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jc w:val="center"/>
        <w:tblLook w:val="04A0" w:firstRow="1" w:lastRow="0" w:firstColumn="1" w:lastColumn="0" w:noHBand="0" w:noVBand="1"/>
      </w:tblPr>
      <w:tblGrid>
        <w:gridCol w:w="4473"/>
        <w:gridCol w:w="8379"/>
      </w:tblGrid>
      <w:tr w:rsidR="00F84640" w:rsidRPr="00F84640" w14:paraId="7E941D18" w14:textId="77777777" w:rsidTr="00AA5E96">
        <w:trPr>
          <w:jc w:val="center"/>
        </w:trPr>
        <w:tc>
          <w:tcPr>
            <w:tcW w:w="4473" w:type="dxa"/>
          </w:tcPr>
          <w:p w14:paraId="46701213" w14:textId="77777777" w:rsidR="00371FC7" w:rsidRDefault="00371FC7" w:rsidP="00371FC7">
            <w:pPr>
              <w:tabs>
                <w:tab w:val="center" w:pos="2880"/>
                <w:tab w:val="center" w:pos="6840"/>
              </w:tabs>
              <w:jc w:val="center"/>
              <w:rPr>
                <w:sz w:val="22"/>
                <w:szCs w:val="22"/>
              </w:rPr>
            </w:pPr>
            <w:r>
              <w:rPr>
                <w:sz w:val="22"/>
                <w:szCs w:val="22"/>
              </w:rPr>
              <w:t>UBND TỈNH LÂM ĐỒNG</w:t>
            </w:r>
          </w:p>
          <w:p w14:paraId="36B5FC0A" w14:textId="10D64656" w:rsidR="008A7F60" w:rsidRPr="00F84640" w:rsidRDefault="00371FC7" w:rsidP="00371FC7">
            <w:pPr>
              <w:tabs>
                <w:tab w:val="center" w:pos="2880"/>
                <w:tab w:val="center" w:pos="6840"/>
              </w:tabs>
              <w:jc w:val="center"/>
              <w:rPr>
                <w:b/>
                <w:sz w:val="22"/>
                <w:szCs w:val="22"/>
              </w:rPr>
            </w:pPr>
            <w:r>
              <w:rPr>
                <w:b/>
                <w:sz w:val="22"/>
                <w:szCs w:val="22"/>
              </w:rPr>
              <w:t>SỞ GIÁO DỤC VÀ ĐÀO TẠO</w:t>
            </w:r>
          </w:p>
          <w:p w14:paraId="7E92EA7D" w14:textId="7BBF6924" w:rsidR="00C65BEC" w:rsidRPr="00F84640" w:rsidRDefault="00F84640" w:rsidP="002A0336">
            <w:pPr>
              <w:tabs>
                <w:tab w:val="center" w:pos="2880"/>
                <w:tab w:val="center" w:pos="6840"/>
              </w:tabs>
              <w:jc w:val="center"/>
              <w:rPr>
                <w:b/>
                <w:sz w:val="22"/>
                <w:szCs w:val="22"/>
              </w:rPr>
            </w:pPr>
            <w:r w:rsidRPr="00F84640">
              <w:rPr>
                <w:b/>
                <w:noProof/>
              </w:rPr>
              <mc:AlternateContent>
                <mc:Choice Requires="wps">
                  <w:drawing>
                    <wp:anchor distT="0" distB="0" distL="114300" distR="114300" simplePos="0" relativeHeight="251658752" behindDoc="0" locked="0" layoutInCell="1" allowOverlap="1" wp14:anchorId="61D00AEF" wp14:editId="79B23C63">
                      <wp:simplePos x="0" y="0"/>
                      <wp:positionH relativeFrom="column">
                        <wp:posOffset>-835660</wp:posOffset>
                      </wp:positionH>
                      <wp:positionV relativeFrom="paragraph">
                        <wp:posOffset>162997</wp:posOffset>
                      </wp:positionV>
                      <wp:extent cx="1275715" cy="589280"/>
                      <wp:effectExtent l="0" t="0" r="19685" b="2032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75715" cy="589280"/>
                              </a:xfrm>
                              <a:prstGeom prst="rect">
                                <a:avLst/>
                              </a:prstGeom>
                              <a:solidFill>
                                <a:srgbClr val="FFFFFF"/>
                              </a:solidFill>
                              <a:ln w="9525">
                                <a:solidFill>
                                  <a:srgbClr val="000000"/>
                                </a:solidFill>
                                <a:miter lim="800000"/>
                                <a:headEnd/>
                                <a:tailEnd/>
                              </a:ln>
                            </wps:spPr>
                            <wps:txbx>
                              <w:txbxContent>
                                <w:p w14:paraId="4CFCB340" w14:textId="77777777" w:rsidR="007B399A" w:rsidRPr="000C2601" w:rsidRDefault="007B399A" w:rsidP="007B399A">
                                  <w:pPr>
                                    <w:jc w:val="center"/>
                                    <w:rPr>
                                      <w:b/>
                                    </w:rPr>
                                  </w:pPr>
                                  <w:r w:rsidRPr="000C2601">
                                    <w:rPr>
                                      <w:b/>
                                    </w:rPr>
                                    <w:t xml:space="preserve">Mã </w:t>
                                  </w:r>
                                  <w:r w:rsidR="00106973" w:rsidRPr="000C2601">
                                    <w:rPr>
                                      <w:b/>
                                    </w:rPr>
                                    <w:t>dự án</w:t>
                                  </w:r>
                                </w:p>
                                <w:p w14:paraId="15757698" w14:textId="77777777" w:rsidR="007B399A" w:rsidRDefault="007B399A" w:rsidP="007B399A">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1D00AEF" id="_x0000_t202" coordsize="21600,21600" o:spt="202" path="m,l,21600r21600,l21600,xe">
                      <v:stroke joinstyle="miter"/>
                      <v:path gradientshapeok="t" o:connecttype="rect"/>
                    </v:shapetype>
                    <v:shape id="Text Box 2" o:spid="_x0000_s1026" type="#_x0000_t202" style="position:absolute;left:0;text-align:left;margin-left:-65.8pt;margin-top:12.85pt;width:100.45pt;height:46.4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">
                      <v:textbox>
                        <w:txbxContent>
                          <w:p w14:paraId="4CFCB340" w14:textId="77777777" w:rsidR="007B399A" w:rsidRPr="000C2601" w:rsidRDefault="007B399A" w:rsidP="007B399A">
                            <w:pPr>
                              <w:jc w:val="center"/>
                              <w:rPr>
                                <w:b/>
                              </w:rPr>
                            </w:pPr>
                            <w:r w:rsidRPr="000C2601">
                              <w:rPr>
                                <w:b/>
                              </w:rPr>
                              <w:t xml:space="preserve">Mã </w:t>
                            </w:r>
                            <w:r w:rsidR="00106973" w:rsidRPr="000C2601">
                              <w:rPr>
                                <w:b/>
                              </w:rPr>
                              <w:t>dự án</w:t>
                            </w:r>
                          </w:p>
                          <w:p w14:paraId="15757698" w14:textId="77777777" w:rsidR="007B399A" w:rsidRDefault="007B399A" w:rsidP="007B399A">
                            <w:pPr>
                              <w:jc w:val="center"/>
                            </w:pPr>
                          </w:p>
                        </w:txbxContent>
                      </v:textbox>
                    </v:shape>
                  </w:pict>
                </mc:Fallback>
              </mc:AlternateContent>
            </w:r>
            <w:r w:rsidR="00C65BEC" w:rsidRPr="00F84640">
              <w:rPr>
                <w:b/>
                <w:sz w:val="22"/>
                <w:szCs w:val="22"/>
              </w:rPr>
              <w:t>-----------------------------</w:t>
            </w:r>
          </w:p>
        </w:tc>
        <w:tc>
          <w:tcPr>
            <w:tcW w:w="8379" w:type="dxa"/>
          </w:tcPr>
          <w:p w14:paraId="653ABBF6" w14:textId="77777777" w:rsidR="008A7F60" w:rsidRPr="00F84640" w:rsidRDefault="00275097" w:rsidP="002A0336">
            <w:pPr>
              <w:tabs>
                <w:tab w:val="center" w:pos="2880"/>
                <w:tab w:val="center" w:pos="6840"/>
              </w:tabs>
              <w:jc w:val="center"/>
              <w:rPr>
                <w:b/>
                <w:sz w:val="22"/>
                <w:szCs w:val="22"/>
              </w:rPr>
            </w:pPr>
            <w:r w:rsidRPr="00F84640">
              <w:rPr>
                <w:b/>
                <w:sz w:val="22"/>
                <w:szCs w:val="22"/>
              </w:rPr>
              <w:t xml:space="preserve">CỘNG HÒA </w:t>
            </w:r>
            <w:r w:rsidR="00C65BEC" w:rsidRPr="00F84640">
              <w:rPr>
                <w:b/>
                <w:sz w:val="22"/>
                <w:szCs w:val="22"/>
              </w:rPr>
              <w:t xml:space="preserve">XÃ HỘI CHỦ NGHĨA VIỆT </w:t>
            </w:r>
            <w:smartTag w:uri="urn:schemas-microsoft-com:office:smarttags" w:element="place">
              <w:smartTag w:uri="urn:schemas-microsoft-com:office:smarttags" w:element="country-region">
                <w:r w:rsidR="00C65BEC" w:rsidRPr="00F84640">
                  <w:rPr>
                    <w:b/>
                    <w:sz w:val="22"/>
                    <w:szCs w:val="22"/>
                  </w:rPr>
                  <w:t>NAM</w:t>
                </w:r>
              </w:smartTag>
            </w:smartTag>
          </w:p>
          <w:p w14:paraId="1949C4A1" w14:textId="77777777" w:rsidR="00C65BEC" w:rsidRPr="00371FC7" w:rsidRDefault="00C65BEC" w:rsidP="002A0336">
            <w:pPr>
              <w:tabs>
                <w:tab w:val="center" w:pos="2880"/>
                <w:tab w:val="center" w:pos="6840"/>
              </w:tabs>
              <w:jc w:val="center"/>
              <w:rPr>
                <w:b/>
                <w:szCs w:val="22"/>
              </w:rPr>
            </w:pPr>
            <w:r w:rsidRPr="00371FC7">
              <w:rPr>
                <w:b/>
                <w:szCs w:val="22"/>
              </w:rPr>
              <w:t>Độc lập - Tự do - Hạnh phúc</w:t>
            </w:r>
          </w:p>
          <w:p w14:paraId="3E091C6B" w14:textId="77777777" w:rsidR="00C65BEC" w:rsidRPr="00F84640" w:rsidRDefault="00C65BEC" w:rsidP="002A0336">
            <w:pPr>
              <w:tabs>
                <w:tab w:val="center" w:pos="2880"/>
                <w:tab w:val="center" w:pos="6840"/>
              </w:tabs>
              <w:jc w:val="center"/>
              <w:rPr>
                <w:b/>
                <w:sz w:val="22"/>
                <w:szCs w:val="22"/>
              </w:rPr>
            </w:pPr>
            <w:r w:rsidRPr="00F84640">
              <w:rPr>
                <w:b/>
                <w:sz w:val="22"/>
                <w:szCs w:val="22"/>
              </w:rPr>
              <w:t>----------------------------------</w:t>
            </w:r>
          </w:p>
        </w:tc>
      </w:tr>
    </w:tbl>
    <w:p w14:paraId="132D14F6" w14:textId="70C61FD0" w:rsidR="0080248A" w:rsidRPr="00BE1337" w:rsidRDefault="0080248A" w:rsidP="00DD3D69">
      <w:pPr>
        <w:jc w:val="center"/>
        <w:rPr>
          <w:b/>
          <w:sz w:val="12"/>
        </w:rPr>
      </w:pPr>
    </w:p>
    <w:p w14:paraId="4389E2EE" w14:textId="19E7EABC" w:rsidR="001A5D2F" w:rsidRPr="00F84640" w:rsidRDefault="001E0D77" w:rsidP="001A5D2F">
      <w:pPr>
        <w:tabs>
          <w:tab w:val="center" w:pos="2880"/>
          <w:tab w:val="center" w:pos="6840"/>
        </w:tabs>
        <w:jc w:val="center"/>
        <w:rPr>
          <w:b/>
          <w:sz w:val="26"/>
          <w:szCs w:val="26"/>
        </w:rPr>
      </w:pPr>
      <w:r w:rsidRPr="00F84640">
        <w:rPr>
          <w:b/>
        </w:rPr>
        <w:t xml:space="preserve">PHIẾU </w:t>
      </w:r>
      <w:r w:rsidR="00C716F0">
        <w:rPr>
          <w:b/>
        </w:rPr>
        <w:t>HƯỚNG DẪN CHẤM</w:t>
      </w:r>
      <w:r w:rsidR="00C65BEC" w:rsidRPr="00F84640">
        <w:rPr>
          <w:b/>
        </w:rPr>
        <w:t xml:space="preserve"> DỰ ÁN</w:t>
      </w:r>
      <w:r w:rsidR="000004C6">
        <w:rPr>
          <w:b/>
        </w:rPr>
        <w:t xml:space="preserve"> </w:t>
      </w:r>
      <w:r w:rsidR="00A41014" w:rsidRPr="00F84640">
        <w:rPr>
          <w:b/>
          <w:sz w:val="26"/>
          <w:szCs w:val="26"/>
        </w:rPr>
        <w:t xml:space="preserve">CUỘC THI KHKT </w:t>
      </w:r>
      <w:r w:rsidR="000004C6">
        <w:rPr>
          <w:b/>
          <w:sz w:val="26"/>
          <w:szCs w:val="26"/>
        </w:rPr>
        <w:t>NĂM HỌC 202</w:t>
      </w:r>
      <w:r w:rsidR="002601BE">
        <w:rPr>
          <w:b/>
          <w:sz w:val="26"/>
          <w:szCs w:val="26"/>
        </w:rPr>
        <w:t>5</w:t>
      </w:r>
      <w:r w:rsidR="000004C6">
        <w:rPr>
          <w:b/>
          <w:sz w:val="26"/>
          <w:szCs w:val="26"/>
        </w:rPr>
        <w:t xml:space="preserve"> - 202</w:t>
      </w:r>
      <w:r w:rsidR="002601BE">
        <w:rPr>
          <w:b/>
          <w:sz w:val="26"/>
          <w:szCs w:val="26"/>
        </w:rPr>
        <w:t>6</w:t>
      </w:r>
    </w:p>
    <w:p w14:paraId="1BD39BD4" w14:textId="77777777" w:rsidR="00683C3D" w:rsidRPr="00F84640" w:rsidRDefault="00EA4BF9" w:rsidP="00F84640">
      <w:pPr>
        <w:spacing w:after="240"/>
        <w:jc w:val="center"/>
        <w:rPr>
          <w:b/>
        </w:rPr>
      </w:pPr>
      <w:r w:rsidRPr="00F84640">
        <w:rPr>
          <w:b/>
        </w:rPr>
        <w:t>(Phần 2</w:t>
      </w:r>
      <w:r w:rsidR="00A32A9C" w:rsidRPr="00F84640">
        <w:rPr>
          <w:b/>
        </w:rPr>
        <w:t>)</w:t>
      </w:r>
    </w:p>
    <w:tbl>
      <w:tblPr>
        <w:tblW w:w="15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1"/>
        <w:gridCol w:w="1705"/>
        <w:gridCol w:w="2359"/>
        <w:gridCol w:w="3983"/>
        <w:gridCol w:w="2528"/>
        <w:gridCol w:w="24"/>
        <w:gridCol w:w="2858"/>
        <w:gridCol w:w="850"/>
        <w:gridCol w:w="893"/>
      </w:tblGrid>
      <w:tr w:rsidR="00F84640" w:rsidRPr="00F84640" w14:paraId="107048AC" w14:textId="77777777" w:rsidTr="00C716F0">
        <w:trPr>
          <w:trHeight w:val="150"/>
          <w:tblHeader/>
          <w:jc w:val="center"/>
        </w:trPr>
        <w:tc>
          <w:tcPr>
            <w:tcW w:w="671" w:type="dxa"/>
            <w:vMerge w:val="restart"/>
            <w:shd w:val="clear" w:color="auto" w:fill="auto"/>
          </w:tcPr>
          <w:p w14:paraId="503A09F0" w14:textId="77777777" w:rsidR="00EA4BF9" w:rsidRPr="00F84640" w:rsidRDefault="00EA4BF9" w:rsidP="00981086">
            <w:pPr>
              <w:spacing w:after="120"/>
              <w:jc w:val="center"/>
              <w:rPr>
                <w:b/>
              </w:rPr>
            </w:pPr>
            <w:r w:rsidRPr="00F84640">
              <w:rPr>
                <w:b/>
              </w:rPr>
              <w:t>STT</w:t>
            </w:r>
          </w:p>
        </w:tc>
        <w:tc>
          <w:tcPr>
            <w:tcW w:w="1705" w:type="dxa"/>
            <w:vMerge w:val="restart"/>
            <w:shd w:val="clear" w:color="auto" w:fill="auto"/>
          </w:tcPr>
          <w:p w14:paraId="5D9C2469" w14:textId="77777777" w:rsidR="00EA4BF9" w:rsidRPr="00F84640" w:rsidRDefault="00EA4BF9" w:rsidP="00981086">
            <w:pPr>
              <w:spacing w:after="120"/>
              <w:jc w:val="center"/>
              <w:rPr>
                <w:b/>
              </w:rPr>
            </w:pPr>
            <w:r w:rsidRPr="00F84640">
              <w:rPr>
                <w:b/>
              </w:rPr>
              <w:t>Tiêu chí</w:t>
            </w:r>
          </w:p>
        </w:tc>
        <w:tc>
          <w:tcPr>
            <w:tcW w:w="11752" w:type="dxa"/>
            <w:gridSpan w:val="5"/>
            <w:shd w:val="clear" w:color="auto" w:fill="auto"/>
          </w:tcPr>
          <w:p w14:paraId="4A2DC362" w14:textId="77777777" w:rsidR="00EA4BF9" w:rsidRPr="00F84640" w:rsidRDefault="00EA4BF9" w:rsidP="00981086">
            <w:pPr>
              <w:spacing w:after="120"/>
              <w:jc w:val="center"/>
              <w:rPr>
                <w:b/>
              </w:rPr>
            </w:pPr>
            <w:r w:rsidRPr="00F84640">
              <w:rPr>
                <w:b/>
              </w:rPr>
              <w:t>Đánh giá</w:t>
            </w:r>
            <w:r w:rsidR="0048314F" w:rsidRPr="00F84640">
              <w:rPr>
                <w:b/>
              </w:rPr>
              <w:t xml:space="preserve"> mức độ đạt được</w:t>
            </w:r>
          </w:p>
        </w:tc>
        <w:tc>
          <w:tcPr>
            <w:tcW w:w="1743" w:type="dxa"/>
            <w:gridSpan w:val="2"/>
          </w:tcPr>
          <w:p w14:paraId="58AD6E60" w14:textId="77777777" w:rsidR="00EA4BF9" w:rsidRPr="00F84640" w:rsidRDefault="00EA4BF9" w:rsidP="00981086">
            <w:pPr>
              <w:spacing w:after="120"/>
              <w:jc w:val="center"/>
              <w:rPr>
                <w:b/>
              </w:rPr>
            </w:pPr>
            <w:r w:rsidRPr="00F84640">
              <w:rPr>
                <w:b/>
              </w:rPr>
              <w:t>Điểm</w:t>
            </w:r>
          </w:p>
        </w:tc>
      </w:tr>
      <w:tr w:rsidR="00F84640" w:rsidRPr="00F84640" w14:paraId="53B4A732" w14:textId="77777777" w:rsidTr="00C716F0">
        <w:trPr>
          <w:trHeight w:val="150"/>
          <w:tblHeader/>
          <w:jc w:val="center"/>
        </w:trPr>
        <w:tc>
          <w:tcPr>
            <w:tcW w:w="671" w:type="dxa"/>
            <w:vMerge/>
            <w:shd w:val="clear" w:color="auto" w:fill="auto"/>
          </w:tcPr>
          <w:p w14:paraId="3EA0A243" w14:textId="77777777" w:rsidR="00EA4BF9" w:rsidRPr="00F84640" w:rsidRDefault="00EA4BF9" w:rsidP="00981086">
            <w:pPr>
              <w:spacing w:after="120"/>
              <w:jc w:val="center"/>
            </w:pPr>
          </w:p>
        </w:tc>
        <w:tc>
          <w:tcPr>
            <w:tcW w:w="1705" w:type="dxa"/>
            <w:vMerge/>
            <w:shd w:val="clear" w:color="auto" w:fill="auto"/>
          </w:tcPr>
          <w:p w14:paraId="337DAB86" w14:textId="77777777" w:rsidR="00EA4BF9" w:rsidRPr="00F84640" w:rsidRDefault="00EA4BF9" w:rsidP="00981086">
            <w:pPr>
              <w:spacing w:after="120"/>
              <w:jc w:val="center"/>
              <w:rPr>
                <w:b/>
              </w:rPr>
            </w:pPr>
          </w:p>
        </w:tc>
        <w:tc>
          <w:tcPr>
            <w:tcW w:w="2359" w:type="dxa"/>
            <w:shd w:val="clear" w:color="auto" w:fill="auto"/>
          </w:tcPr>
          <w:p w14:paraId="7729FC95" w14:textId="77777777" w:rsidR="00EA4BF9" w:rsidRPr="00F84640" w:rsidRDefault="00892664" w:rsidP="00981086">
            <w:pPr>
              <w:spacing w:after="120"/>
              <w:jc w:val="center"/>
              <w:rPr>
                <w:b/>
                <w:sz w:val="22"/>
                <w:szCs w:val="22"/>
              </w:rPr>
            </w:pPr>
            <w:r w:rsidRPr="00F84640">
              <w:rPr>
                <w:b/>
                <w:sz w:val="22"/>
                <w:szCs w:val="22"/>
              </w:rPr>
              <w:t>Minh chứng</w:t>
            </w:r>
          </w:p>
        </w:tc>
        <w:tc>
          <w:tcPr>
            <w:tcW w:w="3983" w:type="dxa"/>
          </w:tcPr>
          <w:p w14:paraId="20CBD638" w14:textId="77777777" w:rsidR="00EA4BF9" w:rsidRPr="00F84640" w:rsidRDefault="00EA4BF9" w:rsidP="00981086">
            <w:pPr>
              <w:spacing w:after="120"/>
              <w:jc w:val="center"/>
              <w:rPr>
                <w:b/>
                <w:sz w:val="22"/>
                <w:szCs w:val="22"/>
              </w:rPr>
            </w:pPr>
            <w:r w:rsidRPr="00F84640">
              <w:rPr>
                <w:b/>
                <w:sz w:val="22"/>
                <w:szCs w:val="22"/>
              </w:rPr>
              <w:t>Mức 1</w:t>
            </w:r>
          </w:p>
        </w:tc>
        <w:tc>
          <w:tcPr>
            <w:tcW w:w="2528" w:type="dxa"/>
          </w:tcPr>
          <w:p w14:paraId="46E5E002" w14:textId="77777777" w:rsidR="00EA4BF9" w:rsidRPr="00F84640" w:rsidRDefault="00EA4BF9" w:rsidP="00981086">
            <w:pPr>
              <w:spacing w:after="120"/>
              <w:jc w:val="center"/>
              <w:rPr>
                <w:b/>
                <w:sz w:val="22"/>
                <w:szCs w:val="22"/>
              </w:rPr>
            </w:pPr>
            <w:r w:rsidRPr="00F84640">
              <w:rPr>
                <w:b/>
                <w:sz w:val="22"/>
                <w:szCs w:val="22"/>
              </w:rPr>
              <w:t>Mức 2</w:t>
            </w:r>
          </w:p>
        </w:tc>
        <w:tc>
          <w:tcPr>
            <w:tcW w:w="2882" w:type="dxa"/>
            <w:gridSpan w:val="2"/>
          </w:tcPr>
          <w:p w14:paraId="7BCF995F" w14:textId="77777777" w:rsidR="00EA4BF9" w:rsidRPr="00F84640" w:rsidRDefault="00EA4BF9" w:rsidP="00981086">
            <w:pPr>
              <w:spacing w:after="120"/>
              <w:jc w:val="center"/>
              <w:rPr>
                <w:b/>
                <w:sz w:val="22"/>
                <w:szCs w:val="22"/>
              </w:rPr>
            </w:pPr>
            <w:r w:rsidRPr="00F84640">
              <w:rPr>
                <w:b/>
                <w:sz w:val="22"/>
                <w:szCs w:val="22"/>
              </w:rPr>
              <w:t>Mức 3</w:t>
            </w:r>
          </w:p>
        </w:tc>
        <w:tc>
          <w:tcPr>
            <w:tcW w:w="850" w:type="dxa"/>
          </w:tcPr>
          <w:p w14:paraId="663BB9E3" w14:textId="77777777" w:rsidR="00EA4BF9" w:rsidRPr="00BE1337" w:rsidRDefault="00EA4BF9" w:rsidP="00981086">
            <w:pPr>
              <w:spacing w:after="120"/>
              <w:jc w:val="center"/>
              <w:rPr>
                <w:b/>
                <w:sz w:val="20"/>
                <w:szCs w:val="20"/>
              </w:rPr>
            </w:pPr>
            <w:r w:rsidRPr="00BE1337">
              <w:rPr>
                <w:b/>
                <w:sz w:val="20"/>
                <w:szCs w:val="20"/>
              </w:rPr>
              <w:t>Tối đa</w:t>
            </w:r>
          </w:p>
        </w:tc>
        <w:tc>
          <w:tcPr>
            <w:tcW w:w="893" w:type="dxa"/>
          </w:tcPr>
          <w:p w14:paraId="1C57145B" w14:textId="77777777" w:rsidR="00EA4BF9" w:rsidRPr="00BE1337" w:rsidRDefault="00EA4BF9" w:rsidP="00981086">
            <w:pPr>
              <w:spacing w:after="120"/>
              <w:jc w:val="center"/>
              <w:rPr>
                <w:b/>
                <w:sz w:val="20"/>
                <w:szCs w:val="20"/>
              </w:rPr>
            </w:pPr>
            <w:r w:rsidRPr="00BE1337">
              <w:rPr>
                <w:b/>
                <w:sz w:val="20"/>
                <w:szCs w:val="20"/>
              </w:rPr>
              <w:t>Chấm</w:t>
            </w:r>
          </w:p>
        </w:tc>
      </w:tr>
      <w:tr w:rsidR="00F84640" w:rsidRPr="00F84640" w14:paraId="1BF53C4C" w14:textId="77777777" w:rsidTr="00C716F0">
        <w:trPr>
          <w:jc w:val="center"/>
        </w:trPr>
        <w:tc>
          <w:tcPr>
            <w:tcW w:w="671" w:type="dxa"/>
            <w:vMerge w:val="restart"/>
            <w:shd w:val="clear" w:color="auto" w:fill="auto"/>
            <w:vAlign w:val="center"/>
          </w:tcPr>
          <w:p w14:paraId="32006844" w14:textId="77777777" w:rsidR="00BC2CCF" w:rsidRPr="00F84640" w:rsidRDefault="00BC2CCF" w:rsidP="00C716F0">
            <w:pPr>
              <w:spacing w:after="120"/>
              <w:jc w:val="center"/>
            </w:pPr>
            <w:r w:rsidRPr="00F84640">
              <w:t>4</w:t>
            </w:r>
          </w:p>
        </w:tc>
        <w:tc>
          <w:tcPr>
            <w:tcW w:w="1705" w:type="dxa"/>
            <w:vMerge w:val="restart"/>
            <w:shd w:val="clear" w:color="auto" w:fill="auto"/>
            <w:vAlign w:val="center"/>
          </w:tcPr>
          <w:p w14:paraId="4FBD08D5" w14:textId="77777777" w:rsidR="00BC2CCF" w:rsidRPr="00F84640" w:rsidRDefault="00BC2CCF" w:rsidP="00C716F0">
            <w:pPr>
              <w:spacing w:after="120"/>
              <w:jc w:val="center"/>
            </w:pPr>
            <w:r w:rsidRPr="00F84640">
              <w:t>Poster</w:t>
            </w:r>
          </w:p>
          <w:p w14:paraId="54ACC08F" w14:textId="23FD3D57" w:rsidR="00BC2CCF" w:rsidRPr="00F84640" w:rsidRDefault="00BC2CCF" w:rsidP="00C716F0">
            <w:pPr>
              <w:spacing w:after="120"/>
              <w:jc w:val="center"/>
            </w:pPr>
            <w:r w:rsidRPr="00F84640">
              <w:t>(Yêu cầu học sinh  giới thiệu ý tưởng thiết kế Poster của Dự án nghiên cứu trong thời gian không quá 5 phút)</w:t>
            </w:r>
          </w:p>
        </w:tc>
        <w:tc>
          <w:tcPr>
            <w:tcW w:w="2359" w:type="dxa"/>
            <w:vMerge w:val="restart"/>
            <w:shd w:val="clear" w:color="auto" w:fill="auto"/>
          </w:tcPr>
          <w:p w14:paraId="4591750C" w14:textId="77777777" w:rsidR="00BC2CCF" w:rsidRPr="00F84640" w:rsidRDefault="00BC2CCF" w:rsidP="00981086">
            <w:pPr>
              <w:spacing w:after="120"/>
              <w:jc w:val="both"/>
              <w:rPr>
                <w:spacing w:val="-4"/>
              </w:rPr>
            </w:pPr>
          </w:p>
          <w:p w14:paraId="743B5BD6" w14:textId="77777777" w:rsidR="00C716F0" w:rsidRDefault="00C716F0" w:rsidP="00981086">
            <w:pPr>
              <w:spacing w:after="120"/>
              <w:jc w:val="both"/>
              <w:rPr>
                <w:spacing w:val="-4"/>
              </w:rPr>
            </w:pPr>
          </w:p>
          <w:p w14:paraId="2767FE44" w14:textId="14895981" w:rsidR="00BC2CCF" w:rsidRPr="00F84640" w:rsidRDefault="00C85F05" w:rsidP="00981086">
            <w:pPr>
              <w:spacing w:after="120"/>
              <w:jc w:val="both"/>
              <w:rPr>
                <w:spacing w:val="-4"/>
              </w:rPr>
            </w:pPr>
            <w:r>
              <w:rPr>
                <w:spacing w:val="-4"/>
              </w:rPr>
              <w:t>Việc bố trí về nội dung thể hiện theo tiêu chí đánh giá dự án</w:t>
            </w:r>
            <w:r w:rsidR="00BC2CCF" w:rsidRPr="00F84640">
              <w:rPr>
                <w:spacing w:val="-4"/>
              </w:rPr>
              <w:t xml:space="preserve"> (</w:t>
            </w:r>
            <w:r w:rsidR="00F71913">
              <w:rPr>
                <w:spacing w:val="-4"/>
              </w:rPr>
              <w:t>6</w:t>
            </w:r>
            <w:r w:rsidR="00BC2CCF" w:rsidRPr="00F84640">
              <w:rPr>
                <w:spacing w:val="-4"/>
              </w:rPr>
              <w:t>đ).</w:t>
            </w:r>
          </w:p>
          <w:p w14:paraId="02640F36" w14:textId="749905D2" w:rsidR="00BC2CCF" w:rsidRPr="00F84640" w:rsidRDefault="00BC2CCF" w:rsidP="00981086">
            <w:pPr>
              <w:spacing w:after="120"/>
              <w:jc w:val="both"/>
              <w:rPr>
                <w:spacing w:val="-4"/>
              </w:rPr>
            </w:pPr>
          </w:p>
        </w:tc>
        <w:tc>
          <w:tcPr>
            <w:tcW w:w="3983" w:type="dxa"/>
          </w:tcPr>
          <w:p w14:paraId="0159BC5C" w14:textId="77777777" w:rsidR="00C716F0" w:rsidRDefault="00C716F0" w:rsidP="000004C6">
            <w:pPr>
              <w:spacing w:after="120"/>
              <w:jc w:val="both"/>
              <w:rPr>
                <w:spacing w:val="-4"/>
              </w:rPr>
            </w:pPr>
          </w:p>
          <w:p w14:paraId="53A83540" w14:textId="4C089C1C" w:rsidR="00BC2CCF" w:rsidRPr="00F84640" w:rsidRDefault="00F71913" w:rsidP="000004C6">
            <w:pPr>
              <w:spacing w:after="120"/>
              <w:jc w:val="both"/>
              <w:rPr>
                <w:spacing w:val="-4"/>
              </w:rPr>
            </w:pPr>
            <w:r>
              <w:rPr>
                <w:spacing w:val="-4"/>
              </w:rPr>
              <w:t xml:space="preserve">Nội dung trên poster chưa thể hiện đầy đủ các tiêu chí của dự án, việc bố trí chưa được logic </w:t>
            </w:r>
            <w:r w:rsidR="00BC2CCF" w:rsidRPr="00F84640">
              <w:rPr>
                <w:spacing w:val="-4"/>
              </w:rPr>
              <w:t>(</w:t>
            </w:r>
            <w:r w:rsidR="000004C6">
              <w:rPr>
                <w:spacing w:val="-4"/>
              </w:rPr>
              <w:t>4</w:t>
            </w:r>
            <w:r w:rsidR="00BC2CCF" w:rsidRPr="00F84640">
              <w:rPr>
                <w:spacing w:val="-4"/>
              </w:rPr>
              <w:t>đ).</w:t>
            </w:r>
          </w:p>
        </w:tc>
        <w:tc>
          <w:tcPr>
            <w:tcW w:w="2552" w:type="dxa"/>
            <w:gridSpan w:val="2"/>
          </w:tcPr>
          <w:p w14:paraId="5B3C1217" w14:textId="77777777" w:rsidR="00C716F0" w:rsidRDefault="00C716F0" w:rsidP="000004C6">
            <w:pPr>
              <w:spacing w:after="120"/>
              <w:jc w:val="both"/>
              <w:rPr>
                <w:spacing w:val="-4"/>
              </w:rPr>
            </w:pPr>
          </w:p>
          <w:p w14:paraId="770FBFA6" w14:textId="02719A60" w:rsidR="00BC2CCF" w:rsidRPr="00F84640" w:rsidRDefault="00F71913" w:rsidP="000004C6">
            <w:pPr>
              <w:spacing w:after="120"/>
              <w:jc w:val="both"/>
              <w:rPr>
                <w:spacing w:val="-4"/>
              </w:rPr>
            </w:pPr>
            <w:r>
              <w:rPr>
                <w:spacing w:val="-4"/>
              </w:rPr>
              <w:t xml:space="preserve">Nội dung trên poster cơ bản đã thể hiện đầy đủ các tiêu chí của dự án, việc bố trí </w:t>
            </w:r>
            <w:r w:rsidR="000004C6">
              <w:rPr>
                <w:spacing w:val="-4"/>
              </w:rPr>
              <w:t xml:space="preserve">cơ bản </w:t>
            </w:r>
            <w:r>
              <w:rPr>
                <w:spacing w:val="-4"/>
              </w:rPr>
              <w:t xml:space="preserve">logic </w:t>
            </w:r>
            <w:r w:rsidR="00BC2CCF" w:rsidRPr="00F84640">
              <w:rPr>
                <w:spacing w:val="-4"/>
              </w:rPr>
              <w:t>(</w:t>
            </w:r>
            <w:r w:rsidR="000004C6">
              <w:rPr>
                <w:spacing w:val="-4"/>
              </w:rPr>
              <w:t>5</w:t>
            </w:r>
            <w:r w:rsidR="00BC2CCF" w:rsidRPr="00F84640">
              <w:rPr>
                <w:spacing w:val="-4"/>
              </w:rPr>
              <w:t>đ).</w:t>
            </w:r>
          </w:p>
        </w:tc>
        <w:tc>
          <w:tcPr>
            <w:tcW w:w="2858" w:type="dxa"/>
          </w:tcPr>
          <w:p w14:paraId="270EC29B" w14:textId="77777777" w:rsidR="00C716F0" w:rsidRDefault="00C716F0" w:rsidP="000004C6">
            <w:pPr>
              <w:spacing w:after="120"/>
              <w:jc w:val="both"/>
              <w:rPr>
                <w:spacing w:val="-4"/>
              </w:rPr>
            </w:pPr>
          </w:p>
          <w:p w14:paraId="32384DA0" w14:textId="0ABA45A7" w:rsidR="00BC2CCF" w:rsidRPr="00BE1337" w:rsidRDefault="000004C6" w:rsidP="000004C6">
            <w:pPr>
              <w:spacing w:after="120"/>
              <w:jc w:val="both"/>
              <w:rPr>
                <w:spacing w:val="-8"/>
              </w:rPr>
            </w:pPr>
            <w:r>
              <w:rPr>
                <w:spacing w:val="-4"/>
              </w:rPr>
              <w:t>Nội dung trên poster đã thể hiện đầy đủ các tiêu chí của dự án, việc bố trí logic, khoa học và dễ hiểu</w:t>
            </w:r>
            <w:r w:rsidR="00BC2CCF" w:rsidRPr="00BE1337">
              <w:rPr>
                <w:spacing w:val="-8"/>
              </w:rPr>
              <w:t>.  (</w:t>
            </w:r>
            <w:r>
              <w:rPr>
                <w:spacing w:val="-8"/>
              </w:rPr>
              <w:t>6</w:t>
            </w:r>
            <w:r w:rsidR="00BC2CCF" w:rsidRPr="00BE1337">
              <w:rPr>
                <w:spacing w:val="-8"/>
              </w:rPr>
              <w:t>đ).</w:t>
            </w:r>
          </w:p>
        </w:tc>
        <w:tc>
          <w:tcPr>
            <w:tcW w:w="850" w:type="dxa"/>
            <w:vMerge w:val="restart"/>
          </w:tcPr>
          <w:p w14:paraId="7156301B" w14:textId="77777777" w:rsidR="006664CC" w:rsidRDefault="006664CC" w:rsidP="00981086">
            <w:pPr>
              <w:spacing w:after="120"/>
              <w:jc w:val="center"/>
              <w:rPr>
                <w:spacing w:val="-4"/>
              </w:rPr>
            </w:pPr>
          </w:p>
          <w:p w14:paraId="128067DC" w14:textId="77777777" w:rsidR="006664CC" w:rsidRDefault="006664CC" w:rsidP="00981086">
            <w:pPr>
              <w:spacing w:after="120"/>
              <w:jc w:val="center"/>
              <w:rPr>
                <w:spacing w:val="-4"/>
              </w:rPr>
            </w:pPr>
          </w:p>
          <w:p w14:paraId="631D13B3" w14:textId="77777777" w:rsidR="006664CC" w:rsidRDefault="006664CC" w:rsidP="00981086">
            <w:pPr>
              <w:spacing w:after="120"/>
              <w:jc w:val="center"/>
              <w:rPr>
                <w:spacing w:val="-4"/>
              </w:rPr>
            </w:pPr>
          </w:p>
          <w:p w14:paraId="6D899D61" w14:textId="77777777" w:rsidR="006664CC" w:rsidRDefault="006664CC" w:rsidP="00981086">
            <w:pPr>
              <w:spacing w:after="120"/>
              <w:jc w:val="center"/>
              <w:rPr>
                <w:spacing w:val="-4"/>
              </w:rPr>
            </w:pPr>
          </w:p>
          <w:p w14:paraId="53678CE5" w14:textId="77777777" w:rsidR="006664CC" w:rsidRDefault="006664CC" w:rsidP="00981086">
            <w:pPr>
              <w:spacing w:after="120"/>
              <w:jc w:val="center"/>
              <w:rPr>
                <w:spacing w:val="-4"/>
              </w:rPr>
            </w:pPr>
          </w:p>
          <w:p w14:paraId="4695145E" w14:textId="77777777" w:rsidR="006664CC" w:rsidRDefault="006664CC" w:rsidP="00981086">
            <w:pPr>
              <w:spacing w:after="120"/>
              <w:jc w:val="center"/>
              <w:rPr>
                <w:spacing w:val="-4"/>
              </w:rPr>
            </w:pPr>
          </w:p>
          <w:p w14:paraId="3506B297" w14:textId="77777777" w:rsidR="00BC2CCF" w:rsidRPr="006664CC" w:rsidRDefault="00BC2CCF" w:rsidP="00981086">
            <w:pPr>
              <w:spacing w:after="120"/>
              <w:jc w:val="center"/>
              <w:rPr>
                <w:b/>
                <w:spacing w:val="-4"/>
              </w:rPr>
            </w:pPr>
            <w:r w:rsidRPr="006664CC">
              <w:rPr>
                <w:b/>
                <w:spacing w:val="-4"/>
              </w:rPr>
              <w:t>10</w:t>
            </w:r>
          </w:p>
        </w:tc>
        <w:tc>
          <w:tcPr>
            <w:tcW w:w="893" w:type="dxa"/>
            <w:vMerge w:val="restart"/>
          </w:tcPr>
          <w:p w14:paraId="5CFE1EEC" w14:textId="77777777" w:rsidR="00BC2CCF" w:rsidRPr="00F84640" w:rsidRDefault="00BC2CCF" w:rsidP="00981086">
            <w:pPr>
              <w:spacing w:after="120"/>
              <w:jc w:val="center"/>
            </w:pPr>
          </w:p>
        </w:tc>
      </w:tr>
      <w:tr w:rsidR="00F84640" w:rsidRPr="00F84640" w14:paraId="3F404059" w14:textId="77777777" w:rsidTr="00C716F0">
        <w:trPr>
          <w:jc w:val="center"/>
        </w:trPr>
        <w:tc>
          <w:tcPr>
            <w:tcW w:w="671" w:type="dxa"/>
            <w:vMerge/>
            <w:shd w:val="clear" w:color="auto" w:fill="auto"/>
            <w:vAlign w:val="center"/>
          </w:tcPr>
          <w:p w14:paraId="74A3EDF6" w14:textId="77777777" w:rsidR="00BC2CCF" w:rsidRPr="00F84640" w:rsidRDefault="00BC2CCF" w:rsidP="00C716F0">
            <w:pPr>
              <w:spacing w:after="120"/>
              <w:jc w:val="center"/>
            </w:pPr>
          </w:p>
        </w:tc>
        <w:tc>
          <w:tcPr>
            <w:tcW w:w="1705" w:type="dxa"/>
            <w:vMerge/>
            <w:shd w:val="clear" w:color="auto" w:fill="auto"/>
            <w:vAlign w:val="center"/>
          </w:tcPr>
          <w:p w14:paraId="4FECDFB7" w14:textId="77777777" w:rsidR="00BC2CCF" w:rsidRPr="00F84640" w:rsidRDefault="00BC2CCF" w:rsidP="00C716F0">
            <w:pPr>
              <w:spacing w:after="120"/>
              <w:jc w:val="center"/>
            </w:pPr>
          </w:p>
        </w:tc>
        <w:tc>
          <w:tcPr>
            <w:tcW w:w="2359" w:type="dxa"/>
            <w:vMerge/>
            <w:shd w:val="clear" w:color="auto" w:fill="auto"/>
          </w:tcPr>
          <w:p w14:paraId="4D4F584E" w14:textId="77777777" w:rsidR="00BC2CCF" w:rsidRPr="00F84640" w:rsidRDefault="00BC2CCF" w:rsidP="00981086">
            <w:pPr>
              <w:spacing w:after="120"/>
              <w:jc w:val="both"/>
              <w:rPr>
                <w:spacing w:val="-4"/>
              </w:rPr>
            </w:pPr>
          </w:p>
        </w:tc>
        <w:tc>
          <w:tcPr>
            <w:tcW w:w="3983" w:type="dxa"/>
          </w:tcPr>
          <w:p w14:paraId="77FB8698" w14:textId="77777777" w:rsidR="00BC2CCF" w:rsidRPr="00F84640" w:rsidRDefault="00BC2CCF" w:rsidP="00981086">
            <w:pPr>
              <w:spacing w:after="120"/>
              <w:jc w:val="both"/>
              <w:rPr>
                <w:spacing w:val="-4"/>
              </w:rPr>
            </w:pPr>
          </w:p>
        </w:tc>
        <w:tc>
          <w:tcPr>
            <w:tcW w:w="2552" w:type="dxa"/>
            <w:gridSpan w:val="2"/>
          </w:tcPr>
          <w:p w14:paraId="07676265" w14:textId="77777777" w:rsidR="00BC2CCF" w:rsidRPr="00F84640" w:rsidRDefault="00BC2CCF" w:rsidP="00981086">
            <w:pPr>
              <w:spacing w:after="120"/>
              <w:jc w:val="both"/>
              <w:rPr>
                <w:spacing w:val="-4"/>
              </w:rPr>
            </w:pPr>
          </w:p>
        </w:tc>
        <w:tc>
          <w:tcPr>
            <w:tcW w:w="2858" w:type="dxa"/>
          </w:tcPr>
          <w:p w14:paraId="243662D5" w14:textId="77777777" w:rsidR="00BC2CCF" w:rsidRPr="00F84640" w:rsidRDefault="00BC2CCF" w:rsidP="00981086">
            <w:pPr>
              <w:spacing w:after="120"/>
              <w:jc w:val="both"/>
              <w:rPr>
                <w:spacing w:val="-4"/>
              </w:rPr>
            </w:pPr>
          </w:p>
        </w:tc>
        <w:tc>
          <w:tcPr>
            <w:tcW w:w="850" w:type="dxa"/>
            <w:vMerge/>
          </w:tcPr>
          <w:p w14:paraId="557A4A50" w14:textId="77777777" w:rsidR="00BC2CCF" w:rsidRPr="00F84640" w:rsidRDefault="00BC2CCF" w:rsidP="00981086">
            <w:pPr>
              <w:spacing w:after="120"/>
              <w:jc w:val="center"/>
              <w:rPr>
                <w:spacing w:val="-4"/>
              </w:rPr>
            </w:pPr>
          </w:p>
        </w:tc>
        <w:tc>
          <w:tcPr>
            <w:tcW w:w="893" w:type="dxa"/>
            <w:vMerge/>
          </w:tcPr>
          <w:p w14:paraId="4F81BD19" w14:textId="77777777" w:rsidR="00BC2CCF" w:rsidRPr="00F84640" w:rsidRDefault="00BC2CCF" w:rsidP="00981086">
            <w:pPr>
              <w:spacing w:after="120"/>
              <w:jc w:val="center"/>
            </w:pPr>
          </w:p>
        </w:tc>
      </w:tr>
      <w:tr w:rsidR="000004C6" w:rsidRPr="00F84640" w14:paraId="04E0AFF2" w14:textId="77777777" w:rsidTr="00C716F0">
        <w:trPr>
          <w:trHeight w:val="1256"/>
          <w:jc w:val="center"/>
        </w:trPr>
        <w:tc>
          <w:tcPr>
            <w:tcW w:w="671" w:type="dxa"/>
            <w:vMerge/>
            <w:shd w:val="clear" w:color="auto" w:fill="auto"/>
            <w:vAlign w:val="center"/>
          </w:tcPr>
          <w:p w14:paraId="2A16ED0D" w14:textId="77777777" w:rsidR="000004C6" w:rsidRPr="00F84640" w:rsidRDefault="000004C6" w:rsidP="00C716F0">
            <w:pPr>
              <w:spacing w:after="120"/>
              <w:jc w:val="center"/>
            </w:pPr>
          </w:p>
        </w:tc>
        <w:tc>
          <w:tcPr>
            <w:tcW w:w="1705" w:type="dxa"/>
            <w:vMerge/>
            <w:shd w:val="clear" w:color="auto" w:fill="auto"/>
            <w:vAlign w:val="center"/>
          </w:tcPr>
          <w:p w14:paraId="4C90E377" w14:textId="77777777" w:rsidR="000004C6" w:rsidRPr="00F84640" w:rsidRDefault="000004C6" w:rsidP="00C716F0">
            <w:pPr>
              <w:spacing w:after="120"/>
              <w:jc w:val="center"/>
            </w:pPr>
          </w:p>
        </w:tc>
        <w:tc>
          <w:tcPr>
            <w:tcW w:w="2359" w:type="dxa"/>
            <w:vMerge w:val="restart"/>
            <w:shd w:val="clear" w:color="auto" w:fill="auto"/>
          </w:tcPr>
          <w:p w14:paraId="46A33343" w14:textId="77777777" w:rsidR="000004C6" w:rsidRPr="00F84640" w:rsidRDefault="000004C6" w:rsidP="00981086">
            <w:pPr>
              <w:spacing w:after="120"/>
              <w:jc w:val="both"/>
              <w:rPr>
                <w:spacing w:val="-4"/>
              </w:rPr>
            </w:pPr>
          </w:p>
          <w:p w14:paraId="6D731A9A" w14:textId="5ACE744F" w:rsidR="000004C6" w:rsidRPr="00F84640" w:rsidRDefault="000004C6" w:rsidP="000004C6">
            <w:pPr>
              <w:spacing w:after="120"/>
              <w:jc w:val="both"/>
              <w:rPr>
                <w:spacing w:val="-4"/>
              </w:rPr>
            </w:pPr>
            <w:r w:rsidRPr="00F84640">
              <w:rPr>
                <w:spacing w:val="-4"/>
              </w:rPr>
              <w:t>Mức độ rõ ràng của chú thích</w:t>
            </w:r>
            <w:r>
              <w:rPr>
                <w:spacing w:val="-4"/>
              </w:rPr>
              <w:t>,</w:t>
            </w:r>
            <w:r w:rsidRPr="00F84640">
              <w:rPr>
                <w:spacing w:val="-4"/>
              </w:rPr>
              <w:t xml:space="preserve"> dữ liệu, hình ảnh, đồ thị (</w:t>
            </w:r>
            <w:r>
              <w:rPr>
                <w:spacing w:val="-4"/>
              </w:rPr>
              <w:t>4</w:t>
            </w:r>
            <w:r w:rsidRPr="00F84640">
              <w:rPr>
                <w:spacing w:val="-4"/>
              </w:rPr>
              <w:t>đ).</w:t>
            </w:r>
          </w:p>
        </w:tc>
        <w:tc>
          <w:tcPr>
            <w:tcW w:w="3983" w:type="dxa"/>
          </w:tcPr>
          <w:p w14:paraId="73D085FF" w14:textId="5157DCDA" w:rsidR="000004C6" w:rsidRPr="00F84640" w:rsidRDefault="000004C6" w:rsidP="000004C6">
            <w:pPr>
              <w:spacing w:after="120"/>
              <w:jc w:val="both"/>
              <w:rPr>
                <w:spacing w:val="-4"/>
              </w:rPr>
            </w:pPr>
            <w:r w:rsidRPr="00F84640">
              <w:rPr>
                <w:spacing w:val="-4"/>
              </w:rPr>
              <w:t>Dữ liệu, hình ảnh, đồ thị được minh họa rõ ràng tuy nhiên vẫn có điểm gây nhầm lẫn khó hiểu hoặc khó khăn trong việc quan sát (</w:t>
            </w:r>
            <w:r>
              <w:rPr>
                <w:spacing w:val="-4"/>
              </w:rPr>
              <w:t>2</w:t>
            </w:r>
            <w:r w:rsidRPr="00F84640">
              <w:rPr>
                <w:spacing w:val="-4"/>
              </w:rPr>
              <w:t>đ).</w:t>
            </w:r>
          </w:p>
        </w:tc>
        <w:tc>
          <w:tcPr>
            <w:tcW w:w="2552" w:type="dxa"/>
            <w:gridSpan w:val="2"/>
          </w:tcPr>
          <w:p w14:paraId="21B171D0" w14:textId="60C641FA" w:rsidR="000004C6" w:rsidRPr="00F84640" w:rsidRDefault="000004C6" w:rsidP="000004C6">
            <w:pPr>
              <w:spacing w:after="120"/>
              <w:jc w:val="both"/>
              <w:rPr>
                <w:spacing w:val="-4"/>
              </w:rPr>
            </w:pPr>
            <w:r w:rsidRPr="00F84640">
              <w:rPr>
                <w:spacing w:val="-4"/>
              </w:rPr>
              <w:t>Dữ liệu, hình ảnh, đồ thị được minh họa rõ ràng, đầy đủ (</w:t>
            </w:r>
            <w:r>
              <w:rPr>
                <w:spacing w:val="-4"/>
              </w:rPr>
              <w:t>3</w:t>
            </w:r>
            <w:r w:rsidRPr="00F84640">
              <w:rPr>
                <w:spacing w:val="-4"/>
              </w:rPr>
              <w:t>đ).</w:t>
            </w:r>
          </w:p>
        </w:tc>
        <w:tc>
          <w:tcPr>
            <w:tcW w:w="2858" w:type="dxa"/>
          </w:tcPr>
          <w:p w14:paraId="2F67FAE0" w14:textId="34694262" w:rsidR="000004C6" w:rsidRPr="00F11FB3" w:rsidRDefault="000004C6" w:rsidP="000004C6">
            <w:pPr>
              <w:spacing w:after="120"/>
              <w:jc w:val="both"/>
              <w:rPr>
                <w:spacing w:val="-10"/>
              </w:rPr>
            </w:pPr>
            <w:r w:rsidRPr="00F11FB3">
              <w:rPr>
                <w:spacing w:val="-10"/>
              </w:rPr>
              <w:t>Dữ liệu, hình ảnh, đồ thị được minh họa ngắn gọn, rõ ràng, đầy đủ, có liên hệ với quá trình thực hiện dự án (</w:t>
            </w:r>
            <w:r>
              <w:rPr>
                <w:spacing w:val="-10"/>
              </w:rPr>
              <w:t>4</w:t>
            </w:r>
            <w:r w:rsidRPr="00F11FB3">
              <w:rPr>
                <w:spacing w:val="-10"/>
              </w:rPr>
              <w:t>đ).</w:t>
            </w:r>
          </w:p>
        </w:tc>
        <w:tc>
          <w:tcPr>
            <w:tcW w:w="850" w:type="dxa"/>
            <w:vMerge/>
          </w:tcPr>
          <w:p w14:paraId="431033B3" w14:textId="77777777" w:rsidR="000004C6" w:rsidRPr="00F84640" w:rsidRDefault="000004C6" w:rsidP="00981086">
            <w:pPr>
              <w:spacing w:after="120"/>
              <w:jc w:val="center"/>
              <w:rPr>
                <w:spacing w:val="-4"/>
              </w:rPr>
            </w:pPr>
          </w:p>
        </w:tc>
        <w:tc>
          <w:tcPr>
            <w:tcW w:w="893" w:type="dxa"/>
            <w:vMerge/>
          </w:tcPr>
          <w:p w14:paraId="5F9C2913" w14:textId="77777777" w:rsidR="000004C6" w:rsidRPr="00F84640" w:rsidRDefault="000004C6" w:rsidP="00981086">
            <w:pPr>
              <w:spacing w:after="120"/>
              <w:jc w:val="center"/>
            </w:pPr>
          </w:p>
        </w:tc>
      </w:tr>
      <w:tr w:rsidR="00F71913" w:rsidRPr="00F84640" w14:paraId="0E11EAD9" w14:textId="77777777" w:rsidTr="00C716F0">
        <w:trPr>
          <w:jc w:val="center"/>
        </w:trPr>
        <w:tc>
          <w:tcPr>
            <w:tcW w:w="671" w:type="dxa"/>
            <w:vMerge/>
            <w:shd w:val="clear" w:color="auto" w:fill="auto"/>
            <w:vAlign w:val="center"/>
          </w:tcPr>
          <w:p w14:paraId="311F8CA9" w14:textId="77777777" w:rsidR="00F71913" w:rsidRPr="00F84640" w:rsidRDefault="00F71913" w:rsidP="00C716F0">
            <w:pPr>
              <w:spacing w:after="120"/>
              <w:jc w:val="center"/>
            </w:pPr>
          </w:p>
        </w:tc>
        <w:tc>
          <w:tcPr>
            <w:tcW w:w="1705" w:type="dxa"/>
            <w:vMerge/>
            <w:shd w:val="clear" w:color="auto" w:fill="auto"/>
            <w:vAlign w:val="center"/>
          </w:tcPr>
          <w:p w14:paraId="2263FD8C" w14:textId="77777777" w:rsidR="00F71913" w:rsidRPr="00F84640" w:rsidRDefault="00F71913" w:rsidP="00C716F0">
            <w:pPr>
              <w:spacing w:after="120"/>
              <w:jc w:val="center"/>
            </w:pPr>
          </w:p>
        </w:tc>
        <w:tc>
          <w:tcPr>
            <w:tcW w:w="2359" w:type="dxa"/>
            <w:vMerge/>
            <w:shd w:val="clear" w:color="auto" w:fill="auto"/>
          </w:tcPr>
          <w:p w14:paraId="7102A8A4" w14:textId="77777777" w:rsidR="00F71913" w:rsidRPr="00F84640" w:rsidRDefault="00F71913" w:rsidP="00981086">
            <w:pPr>
              <w:spacing w:after="120"/>
              <w:jc w:val="both"/>
              <w:rPr>
                <w:spacing w:val="-4"/>
              </w:rPr>
            </w:pPr>
          </w:p>
        </w:tc>
        <w:tc>
          <w:tcPr>
            <w:tcW w:w="3983" w:type="dxa"/>
          </w:tcPr>
          <w:p w14:paraId="0E0C920B" w14:textId="77777777" w:rsidR="00F71913" w:rsidRPr="00F84640" w:rsidRDefault="00F71913" w:rsidP="00981086">
            <w:pPr>
              <w:spacing w:after="120"/>
              <w:jc w:val="both"/>
              <w:rPr>
                <w:spacing w:val="-4"/>
              </w:rPr>
            </w:pPr>
          </w:p>
        </w:tc>
        <w:tc>
          <w:tcPr>
            <w:tcW w:w="2552" w:type="dxa"/>
            <w:gridSpan w:val="2"/>
          </w:tcPr>
          <w:p w14:paraId="134B6A38" w14:textId="77777777" w:rsidR="00F71913" w:rsidRPr="00F84640" w:rsidRDefault="00F71913" w:rsidP="00981086">
            <w:pPr>
              <w:spacing w:after="120"/>
              <w:jc w:val="both"/>
              <w:rPr>
                <w:spacing w:val="-4"/>
              </w:rPr>
            </w:pPr>
          </w:p>
        </w:tc>
        <w:tc>
          <w:tcPr>
            <w:tcW w:w="2858" w:type="dxa"/>
          </w:tcPr>
          <w:p w14:paraId="4F369EFD" w14:textId="77777777" w:rsidR="00F71913" w:rsidRPr="00F84640" w:rsidRDefault="00F71913" w:rsidP="00981086">
            <w:pPr>
              <w:spacing w:after="120"/>
              <w:jc w:val="both"/>
              <w:rPr>
                <w:spacing w:val="-4"/>
              </w:rPr>
            </w:pPr>
          </w:p>
        </w:tc>
        <w:tc>
          <w:tcPr>
            <w:tcW w:w="850" w:type="dxa"/>
          </w:tcPr>
          <w:p w14:paraId="7D7E3609" w14:textId="77777777" w:rsidR="00F71913" w:rsidRPr="00F84640" w:rsidRDefault="00F71913" w:rsidP="00981086">
            <w:pPr>
              <w:spacing w:after="120"/>
              <w:jc w:val="center"/>
              <w:rPr>
                <w:spacing w:val="-4"/>
              </w:rPr>
            </w:pPr>
          </w:p>
        </w:tc>
        <w:tc>
          <w:tcPr>
            <w:tcW w:w="893" w:type="dxa"/>
          </w:tcPr>
          <w:p w14:paraId="6DEBE736" w14:textId="77777777" w:rsidR="00F71913" w:rsidRPr="00F84640" w:rsidRDefault="00F71913" w:rsidP="00981086">
            <w:pPr>
              <w:spacing w:after="120"/>
              <w:jc w:val="center"/>
            </w:pPr>
          </w:p>
        </w:tc>
      </w:tr>
      <w:tr w:rsidR="00F84640" w:rsidRPr="00F84640" w14:paraId="1B057FCE" w14:textId="77777777" w:rsidTr="00C716F0">
        <w:trPr>
          <w:trHeight w:val="1489"/>
          <w:jc w:val="center"/>
        </w:trPr>
        <w:tc>
          <w:tcPr>
            <w:tcW w:w="671" w:type="dxa"/>
            <w:vMerge w:val="restart"/>
            <w:shd w:val="clear" w:color="auto" w:fill="auto"/>
            <w:vAlign w:val="center"/>
          </w:tcPr>
          <w:p w14:paraId="74050644" w14:textId="77777777" w:rsidR="00F84640" w:rsidRPr="00F84640" w:rsidRDefault="00F84640" w:rsidP="00C716F0">
            <w:pPr>
              <w:spacing w:after="120"/>
              <w:jc w:val="center"/>
            </w:pPr>
            <w:r w:rsidRPr="00F84640">
              <w:t>5</w:t>
            </w:r>
          </w:p>
        </w:tc>
        <w:tc>
          <w:tcPr>
            <w:tcW w:w="1705" w:type="dxa"/>
            <w:vMerge w:val="restart"/>
            <w:shd w:val="clear" w:color="auto" w:fill="auto"/>
            <w:vAlign w:val="center"/>
          </w:tcPr>
          <w:p w14:paraId="7FCE57EF" w14:textId="77777777" w:rsidR="00F84640" w:rsidRPr="00F84640" w:rsidRDefault="00F84640" w:rsidP="00C716F0">
            <w:pPr>
              <w:spacing w:after="120"/>
              <w:jc w:val="center"/>
            </w:pPr>
            <w:r w:rsidRPr="00F84640">
              <w:t>Phỏng vấn</w:t>
            </w:r>
          </w:p>
        </w:tc>
        <w:tc>
          <w:tcPr>
            <w:tcW w:w="2359" w:type="dxa"/>
            <w:vMerge w:val="restart"/>
            <w:shd w:val="clear" w:color="auto" w:fill="auto"/>
          </w:tcPr>
          <w:p w14:paraId="28A70542" w14:textId="77777777" w:rsidR="00C716F0" w:rsidRDefault="00C716F0" w:rsidP="00F84640">
            <w:pPr>
              <w:spacing w:after="80"/>
              <w:jc w:val="both"/>
              <w:rPr>
                <w:spacing w:val="-4"/>
              </w:rPr>
            </w:pPr>
          </w:p>
          <w:p w14:paraId="476930CC" w14:textId="044365DA" w:rsidR="00F84640" w:rsidRPr="00F84640" w:rsidRDefault="00F84640" w:rsidP="00F84640">
            <w:pPr>
              <w:spacing w:after="80"/>
              <w:jc w:val="both"/>
              <w:rPr>
                <w:spacing w:val="-4"/>
              </w:rPr>
            </w:pPr>
            <w:r w:rsidRPr="00F84640">
              <w:rPr>
                <w:spacing w:val="-4"/>
              </w:rPr>
              <w:t>Mức độ rõ ràng, xúc tích, sâu sắc, thể hiện sự hiểu biết cơ sở khoa học của dự án (15đ).</w:t>
            </w:r>
          </w:p>
          <w:p w14:paraId="2A106822" w14:textId="1FBACFF7" w:rsidR="00C716F0" w:rsidRPr="00C716F0" w:rsidRDefault="00F84640" w:rsidP="00F84640">
            <w:pPr>
              <w:spacing w:after="80"/>
              <w:jc w:val="both"/>
              <w:rPr>
                <w:spacing w:val="-8"/>
              </w:rPr>
            </w:pPr>
            <w:r w:rsidRPr="00F84640">
              <w:rPr>
                <w:spacing w:val="-4"/>
              </w:rPr>
              <w:t>(</w:t>
            </w:r>
            <w:r w:rsidRPr="00C716F0">
              <w:rPr>
                <w:i/>
                <w:spacing w:val="-8"/>
              </w:rPr>
              <w:t>Yêu cầu học sinh trình bày cơ sở khoa học của dự án nghiên cứu</w:t>
            </w:r>
            <w:r w:rsidRPr="00F84640">
              <w:rPr>
                <w:spacing w:val="-8"/>
              </w:rPr>
              <w:t>)</w:t>
            </w:r>
          </w:p>
        </w:tc>
        <w:tc>
          <w:tcPr>
            <w:tcW w:w="3983" w:type="dxa"/>
          </w:tcPr>
          <w:p w14:paraId="3B7D113C" w14:textId="77777777" w:rsidR="00C716F0" w:rsidRDefault="00C716F0" w:rsidP="00981086">
            <w:pPr>
              <w:spacing w:after="120"/>
              <w:jc w:val="both"/>
              <w:rPr>
                <w:spacing w:val="-4"/>
              </w:rPr>
            </w:pPr>
          </w:p>
          <w:p w14:paraId="1B3FE493" w14:textId="77777777" w:rsidR="00C716F0" w:rsidRDefault="00C716F0" w:rsidP="00981086">
            <w:pPr>
              <w:spacing w:after="120"/>
              <w:jc w:val="both"/>
              <w:rPr>
                <w:spacing w:val="-4"/>
              </w:rPr>
            </w:pPr>
          </w:p>
          <w:p w14:paraId="5277A104" w14:textId="5F8F65C3" w:rsidR="00F84640" w:rsidRPr="00F84640" w:rsidRDefault="00F84640" w:rsidP="00981086">
            <w:pPr>
              <w:spacing w:after="120"/>
              <w:jc w:val="both"/>
              <w:rPr>
                <w:spacing w:val="-4"/>
              </w:rPr>
            </w:pPr>
            <w:r w:rsidRPr="00F84640">
              <w:rPr>
                <w:spacing w:val="-4"/>
              </w:rPr>
              <w:t>Lý giải được các nội dung cơ bản của cơ sở khoa học trong dự án nghiên cứu (7đ).</w:t>
            </w:r>
          </w:p>
        </w:tc>
        <w:tc>
          <w:tcPr>
            <w:tcW w:w="2552" w:type="dxa"/>
            <w:gridSpan w:val="2"/>
          </w:tcPr>
          <w:p w14:paraId="58415C15" w14:textId="77777777" w:rsidR="00C716F0" w:rsidRDefault="00C716F0" w:rsidP="00981086">
            <w:pPr>
              <w:spacing w:after="120"/>
              <w:jc w:val="both"/>
              <w:rPr>
                <w:spacing w:val="-4"/>
              </w:rPr>
            </w:pPr>
          </w:p>
          <w:p w14:paraId="698EF808" w14:textId="0D9CED1E" w:rsidR="00F84640" w:rsidRPr="00F84640" w:rsidRDefault="00F84640" w:rsidP="00981086">
            <w:pPr>
              <w:spacing w:after="120"/>
              <w:jc w:val="both"/>
              <w:rPr>
                <w:spacing w:val="-4"/>
              </w:rPr>
            </w:pPr>
            <w:r w:rsidRPr="00F84640">
              <w:rPr>
                <w:spacing w:val="-4"/>
              </w:rPr>
              <w:t>Lý giải được đầy đủ các nội dung của cơ sở khoa học trong dự án nghiên cứu (10đ).</w:t>
            </w:r>
          </w:p>
          <w:p w14:paraId="5268E6ED" w14:textId="363A352C" w:rsidR="00F84640" w:rsidRPr="00F84640" w:rsidRDefault="00F84640" w:rsidP="00981086">
            <w:pPr>
              <w:spacing w:after="120"/>
              <w:jc w:val="both"/>
              <w:rPr>
                <w:spacing w:val="-4"/>
              </w:rPr>
            </w:pPr>
          </w:p>
        </w:tc>
        <w:tc>
          <w:tcPr>
            <w:tcW w:w="2858" w:type="dxa"/>
          </w:tcPr>
          <w:p w14:paraId="3EBD40D0" w14:textId="77777777" w:rsidR="00C716F0" w:rsidRDefault="00C716F0" w:rsidP="00981086">
            <w:pPr>
              <w:spacing w:after="120"/>
              <w:jc w:val="both"/>
              <w:rPr>
                <w:spacing w:val="-10"/>
              </w:rPr>
            </w:pPr>
          </w:p>
          <w:p w14:paraId="1D6FEF16" w14:textId="50E6BBBE" w:rsidR="00F84640" w:rsidRPr="00F11FB3" w:rsidRDefault="00F84640" w:rsidP="00981086">
            <w:pPr>
              <w:spacing w:after="120"/>
              <w:jc w:val="both"/>
              <w:rPr>
                <w:spacing w:val="-10"/>
              </w:rPr>
            </w:pPr>
            <w:r w:rsidRPr="00F11FB3">
              <w:rPr>
                <w:spacing w:val="-10"/>
              </w:rPr>
              <w:t>Giải thích rõ ràng, xúc tích, sâu sắc, có sự gắn kết với kiến thức bậc trung học, thể hiện sự hiểu biết cơ sở khoa học của dự án nghiên cứu (15đ).</w:t>
            </w:r>
          </w:p>
        </w:tc>
        <w:tc>
          <w:tcPr>
            <w:tcW w:w="850" w:type="dxa"/>
            <w:vMerge w:val="restart"/>
          </w:tcPr>
          <w:p w14:paraId="603B388E" w14:textId="77777777" w:rsidR="006664CC" w:rsidRDefault="006664CC" w:rsidP="00981086">
            <w:pPr>
              <w:spacing w:after="120"/>
              <w:jc w:val="center"/>
              <w:rPr>
                <w:spacing w:val="-4"/>
              </w:rPr>
            </w:pPr>
          </w:p>
          <w:p w14:paraId="5AF59AB1" w14:textId="77777777" w:rsidR="006664CC" w:rsidRDefault="006664CC" w:rsidP="00981086">
            <w:pPr>
              <w:spacing w:after="120"/>
              <w:jc w:val="center"/>
              <w:rPr>
                <w:spacing w:val="-4"/>
              </w:rPr>
            </w:pPr>
          </w:p>
          <w:p w14:paraId="1B3C62DA" w14:textId="77777777" w:rsidR="006664CC" w:rsidRDefault="006664CC" w:rsidP="00981086">
            <w:pPr>
              <w:spacing w:after="120"/>
              <w:jc w:val="center"/>
              <w:rPr>
                <w:spacing w:val="-4"/>
              </w:rPr>
            </w:pPr>
          </w:p>
          <w:p w14:paraId="76A903E8" w14:textId="77777777" w:rsidR="006664CC" w:rsidRDefault="006664CC" w:rsidP="00981086">
            <w:pPr>
              <w:spacing w:after="120"/>
              <w:jc w:val="center"/>
              <w:rPr>
                <w:spacing w:val="-4"/>
              </w:rPr>
            </w:pPr>
          </w:p>
          <w:p w14:paraId="4D07DCC2" w14:textId="77777777" w:rsidR="006664CC" w:rsidRDefault="006664CC" w:rsidP="00981086">
            <w:pPr>
              <w:spacing w:after="120"/>
              <w:jc w:val="center"/>
              <w:rPr>
                <w:spacing w:val="-4"/>
              </w:rPr>
            </w:pPr>
          </w:p>
          <w:p w14:paraId="41ACD385" w14:textId="77777777" w:rsidR="006664CC" w:rsidRDefault="006664CC" w:rsidP="00981086">
            <w:pPr>
              <w:spacing w:after="120"/>
              <w:jc w:val="center"/>
              <w:rPr>
                <w:spacing w:val="-4"/>
              </w:rPr>
            </w:pPr>
          </w:p>
          <w:p w14:paraId="6A33E26D" w14:textId="77777777" w:rsidR="00F84640" w:rsidRPr="006664CC" w:rsidRDefault="00F84640" w:rsidP="00981086">
            <w:pPr>
              <w:spacing w:after="120"/>
              <w:jc w:val="center"/>
              <w:rPr>
                <w:b/>
                <w:spacing w:val="-4"/>
              </w:rPr>
            </w:pPr>
            <w:r w:rsidRPr="006664CC">
              <w:rPr>
                <w:b/>
                <w:spacing w:val="-4"/>
              </w:rPr>
              <w:lastRenderedPageBreak/>
              <w:t>25</w:t>
            </w:r>
          </w:p>
        </w:tc>
        <w:tc>
          <w:tcPr>
            <w:tcW w:w="893" w:type="dxa"/>
            <w:vMerge w:val="restart"/>
          </w:tcPr>
          <w:p w14:paraId="63825BB8" w14:textId="77777777" w:rsidR="00F84640" w:rsidRPr="00F84640" w:rsidRDefault="00F84640" w:rsidP="00981086">
            <w:pPr>
              <w:spacing w:after="120"/>
              <w:jc w:val="center"/>
            </w:pPr>
          </w:p>
        </w:tc>
      </w:tr>
      <w:tr w:rsidR="00F84640" w:rsidRPr="00F84640" w14:paraId="7C0574FF" w14:textId="77777777" w:rsidTr="00C716F0">
        <w:trPr>
          <w:jc w:val="center"/>
        </w:trPr>
        <w:tc>
          <w:tcPr>
            <w:tcW w:w="671" w:type="dxa"/>
            <w:vMerge/>
            <w:shd w:val="clear" w:color="auto" w:fill="auto"/>
          </w:tcPr>
          <w:p w14:paraId="1AB991C5" w14:textId="77777777" w:rsidR="00F84640" w:rsidRPr="00F84640" w:rsidRDefault="00F84640" w:rsidP="00981086">
            <w:pPr>
              <w:spacing w:after="120"/>
              <w:jc w:val="center"/>
            </w:pPr>
          </w:p>
        </w:tc>
        <w:tc>
          <w:tcPr>
            <w:tcW w:w="1705" w:type="dxa"/>
            <w:vMerge/>
            <w:shd w:val="clear" w:color="auto" w:fill="auto"/>
          </w:tcPr>
          <w:p w14:paraId="5C19E07F" w14:textId="77777777" w:rsidR="00F84640" w:rsidRPr="00F84640" w:rsidRDefault="00F84640" w:rsidP="00981086">
            <w:pPr>
              <w:spacing w:after="120"/>
              <w:jc w:val="both"/>
            </w:pPr>
          </w:p>
        </w:tc>
        <w:tc>
          <w:tcPr>
            <w:tcW w:w="2359" w:type="dxa"/>
            <w:vMerge/>
            <w:shd w:val="clear" w:color="auto" w:fill="auto"/>
          </w:tcPr>
          <w:p w14:paraId="67C64F3C" w14:textId="77777777" w:rsidR="00F84640" w:rsidRPr="00F84640" w:rsidRDefault="00F84640" w:rsidP="00981086">
            <w:pPr>
              <w:spacing w:after="120"/>
              <w:jc w:val="both"/>
              <w:rPr>
                <w:spacing w:val="-4"/>
              </w:rPr>
            </w:pPr>
          </w:p>
        </w:tc>
        <w:tc>
          <w:tcPr>
            <w:tcW w:w="3983" w:type="dxa"/>
          </w:tcPr>
          <w:p w14:paraId="3DDAAE9A" w14:textId="77777777" w:rsidR="00F84640" w:rsidRPr="00F84640" w:rsidRDefault="00F84640" w:rsidP="00981086">
            <w:pPr>
              <w:spacing w:after="120"/>
              <w:jc w:val="both"/>
              <w:rPr>
                <w:spacing w:val="-4"/>
              </w:rPr>
            </w:pPr>
          </w:p>
        </w:tc>
        <w:tc>
          <w:tcPr>
            <w:tcW w:w="2552" w:type="dxa"/>
            <w:gridSpan w:val="2"/>
          </w:tcPr>
          <w:p w14:paraId="096922D0" w14:textId="77777777" w:rsidR="00F84640" w:rsidRPr="00F84640" w:rsidRDefault="00F84640" w:rsidP="00981086">
            <w:pPr>
              <w:spacing w:after="120"/>
              <w:jc w:val="both"/>
              <w:rPr>
                <w:spacing w:val="-4"/>
              </w:rPr>
            </w:pPr>
          </w:p>
        </w:tc>
        <w:tc>
          <w:tcPr>
            <w:tcW w:w="2858" w:type="dxa"/>
          </w:tcPr>
          <w:p w14:paraId="21694960" w14:textId="77777777" w:rsidR="00F84640" w:rsidRPr="00F84640" w:rsidRDefault="00F84640" w:rsidP="00981086">
            <w:pPr>
              <w:spacing w:after="120"/>
              <w:jc w:val="both"/>
              <w:rPr>
                <w:spacing w:val="-4"/>
              </w:rPr>
            </w:pPr>
          </w:p>
        </w:tc>
        <w:tc>
          <w:tcPr>
            <w:tcW w:w="850" w:type="dxa"/>
            <w:vMerge/>
          </w:tcPr>
          <w:p w14:paraId="5F30AA1C" w14:textId="77777777" w:rsidR="00F84640" w:rsidRPr="00F84640" w:rsidRDefault="00F84640" w:rsidP="00981086">
            <w:pPr>
              <w:spacing w:after="120"/>
              <w:jc w:val="center"/>
              <w:rPr>
                <w:spacing w:val="-4"/>
              </w:rPr>
            </w:pPr>
          </w:p>
        </w:tc>
        <w:tc>
          <w:tcPr>
            <w:tcW w:w="893" w:type="dxa"/>
            <w:vMerge/>
          </w:tcPr>
          <w:p w14:paraId="68FAE3E3" w14:textId="77777777" w:rsidR="00F84640" w:rsidRPr="00F84640" w:rsidRDefault="00F84640" w:rsidP="00981086">
            <w:pPr>
              <w:spacing w:after="120"/>
              <w:jc w:val="center"/>
            </w:pPr>
          </w:p>
        </w:tc>
      </w:tr>
      <w:tr w:rsidR="00F84640" w:rsidRPr="00F84640" w14:paraId="0B698F47" w14:textId="77777777" w:rsidTr="00C716F0">
        <w:trPr>
          <w:jc w:val="center"/>
        </w:trPr>
        <w:tc>
          <w:tcPr>
            <w:tcW w:w="671" w:type="dxa"/>
            <w:vMerge/>
            <w:shd w:val="clear" w:color="auto" w:fill="auto"/>
          </w:tcPr>
          <w:p w14:paraId="3D04D322" w14:textId="77777777" w:rsidR="00F84640" w:rsidRPr="00F84640" w:rsidRDefault="00F84640" w:rsidP="00981086">
            <w:pPr>
              <w:spacing w:after="120"/>
              <w:jc w:val="center"/>
            </w:pPr>
          </w:p>
        </w:tc>
        <w:tc>
          <w:tcPr>
            <w:tcW w:w="1705" w:type="dxa"/>
            <w:vMerge/>
            <w:shd w:val="clear" w:color="auto" w:fill="auto"/>
          </w:tcPr>
          <w:p w14:paraId="7D249C42" w14:textId="77777777" w:rsidR="00F84640" w:rsidRPr="00F84640" w:rsidRDefault="00F84640" w:rsidP="00981086">
            <w:pPr>
              <w:spacing w:after="120"/>
              <w:jc w:val="both"/>
            </w:pPr>
          </w:p>
        </w:tc>
        <w:tc>
          <w:tcPr>
            <w:tcW w:w="2359" w:type="dxa"/>
            <w:vMerge w:val="restart"/>
            <w:shd w:val="clear" w:color="auto" w:fill="auto"/>
          </w:tcPr>
          <w:p w14:paraId="008B992D" w14:textId="1D687587" w:rsidR="00F84640" w:rsidRPr="00F84640" w:rsidRDefault="00F84640" w:rsidP="000004C6">
            <w:pPr>
              <w:spacing w:after="120"/>
              <w:jc w:val="both"/>
              <w:rPr>
                <w:spacing w:val="-4"/>
              </w:rPr>
            </w:pPr>
            <w:r w:rsidRPr="00F84640">
              <w:rPr>
                <w:spacing w:val="-4"/>
              </w:rPr>
              <w:t>Mức độ độc lập của học sinh trong nghiên cứu dự án (5đ).</w:t>
            </w:r>
          </w:p>
        </w:tc>
        <w:tc>
          <w:tcPr>
            <w:tcW w:w="3983" w:type="dxa"/>
          </w:tcPr>
          <w:p w14:paraId="067FF6F1" w14:textId="00C8CE70" w:rsidR="00F84640" w:rsidRPr="00F84640" w:rsidRDefault="00F84640" w:rsidP="00981086">
            <w:pPr>
              <w:spacing w:after="120"/>
              <w:jc w:val="both"/>
              <w:rPr>
                <w:spacing w:val="-4"/>
              </w:rPr>
            </w:pPr>
            <w:r w:rsidRPr="00F84640">
              <w:rPr>
                <w:spacing w:val="-4"/>
              </w:rPr>
              <w:t>Giải thích và mô tả phương pháp, tiến trình thực hiện dự án tuy nhiên việc giải thích chưa thực sự rõ ràng, cần sự hỗ trợ của tài liệu trong nội dung trình bày và trả lời các câu hỏi phỏng vấn (2đ)</w:t>
            </w:r>
          </w:p>
        </w:tc>
        <w:tc>
          <w:tcPr>
            <w:tcW w:w="2552" w:type="dxa"/>
            <w:gridSpan w:val="2"/>
          </w:tcPr>
          <w:p w14:paraId="763139BD" w14:textId="678BEEF4" w:rsidR="00F84640" w:rsidRPr="00F84640" w:rsidRDefault="00F84640" w:rsidP="00981086">
            <w:pPr>
              <w:spacing w:after="120"/>
              <w:jc w:val="both"/>
              <w:rPr>
                <w:spacing w:val="-4"/>
              </w:rPr>
            </w:pPr>
            <w:r w:rsidRPr="00F84640">
              <w:rPr>
                <w:spacing w:val="-4"/>
              </w:rPr>
              <w:t>Giải thích và mô tả phương pháp, tiến trình thực hiện dự án một cách trôi chảy. trong nội dung trình bày và trả lời các câu hỏi phỏng vấn (3đ).</w:t>
            </w:r>
          </w:p>
        </w:tc>
        <w:tc>
          <w:tcPr>
            <w:tcW w:w="2858" w:type="dxa"/>
          </w:tcPr>
          <w:p w14:paraId="59810A37" w14:textId="543CA4F1" w:rsidR="00F84640" w:rsidRPr="00F84640" w:rsidRDefault="00F84640" w:rsidP="00981086">
            <w:pPr>
              <w:spacing w:after="120"/>
              <w:jc w:val="both"/>
              <w:rPr>
                <w:spacing w:val="-8"/>
              </w:rPr>
            </w:pPr>
            <w:r w:rsidRPr="00F84640">
              <w:rPr>
                <w:spacing w:val="-8"/>
              </w:rPr>
              <w:t>Giải thích và mô tả phương pháp, tiến trình thực hiện dự án đầy đủ, logic, tự tin trong nội dung trình bày và trả lời các câu hỏi phỏng vấn (5đ).</w:t>
            </w:r>
          </w:p>
        </w:tc>
        <w:tc>
          <w:tcPr>
            <w:tcW w:w="850" w:type="dxa"/>
            <w:vMerge/>
          </w:tcPr>
          <w:p w14:paraId="4671D8FD" w14:textId="77777777" w:rsidR="00F84640" w:rsidRPr="00F84640" w:rsidRDefault="00F84640" w:rsidP="00981086">
            <w:pPr>
              <w:spacing w:after="120"/>
              <w:jc w:val="center"/>
              <w:rPr>
                <w:spacing w:val="-4"/>
              </w:rPr>
            </w:pPr>
          </w:p>
        </w:tc>
        <w:tc>
          <w:tcPr>
            <w:tcW w:w="893" w:type="dxa"/>
            <w:vMerge/>
          </w:tcPr>
          <w:p w14:paraId="189E492A" w14:textId="77777777" w:rsidR="00F84640" w:rsidRPr="00F84640" w:rsidRDefault="00F84640" w:rsidP="00981086">
            <w:pPr>
              <w:spacing w:after="120"/>
              <w:jc w:val="center"/>
            </w:pPr>
          </w:p>
        </w:tc>
      </w:tr>
      <w:tr w:rsidR="00F84640" w:rsidRPr="00F84640" w14:paraId="6D562E65" w14:textId="77777777" w:rsidTr="00C716F0">
        <w:trPr>
          <w:jc w:val="center"/>
        </w:trPr>
        <w:tc>
          <w:tcPr>
            <w:tcW w:w="671" w:type="dxa"/>
            <w:vMerge/>
            <w:shd w:val="clear" w:color="auto" w:fill="auto"/>
          </w:tcPr>
          <w:p w14:paraId="551CB00B" w14:textId="77777777" w:rsidR="00F84640" w:rsidRPr="00F84640" w:rsidRDefault="00F84640" w:rsidP="00981086">
            <w:pPr>
              <w:spacing w:after="120"/>
              <w:jc w:val="center"/>
            </w:pPr>
          </w:p>
        </w:tc>
        <w:tc>
          <w:tcPr>
            <w:tcW w:w="1705" w:type="dxa"/>
            <w:vMerge/>
            <w:shd w:val="clear" w:color="auto" w:fill="auto"/>
          </w:tcPr>
          <w:p w14:paraId="489A8497" w14:textId="77777777" w:rsidR="00F84640" w:rsidRPr="00F84640" w:rsidRDefault="00F84640" w:rsidP="00981086">
            <w:pPr>
              <w:spacing w:after="120"/>
              <w:jc w:val="both"/>
            </w:pPr>
          </w:p>
        </w:tc>
        <w:tc>
          <w:tcPr>
            <w:tcW w:w="2359" w:type="dxa"/>
            <w:vMerge/>
            <w:shd w:val="clear" w:color="auto" w:fill="auto"/>
          </w:tcPr>
          <w:p w14:paraId="6ADD7297" w14:textId="77777777" w:rsidR="00F84640" w:rsidRPr="00F84640" w:rsidRDefault="00F84640" w:rsidP="00981086">
            <w:pPr>
              <w:spacing w:after="120"/>
              <w:jc w:val="both"/>
              <w:rPr>
                <w:spacing w:val="-4"/>
              </w:rPr>
            </w:pPr>
          </w:p>
        </w:tc>
        <w:tc>
          <w:tcPr>
            <w:tcW w:w="3983" w:type="dxa"/>
          </w:tcPr>
          <w:p w14:paraId="4C81ED9C" w14:textId="77777777" w:rsidR="00F84640" w:rsidRPr="00F84640" w:rsidRDefault="00F84640" w:rsidP="00981086">
            <w:pPr>
              <w:spacing w:after="120"/>
              <w:jc w:val="both"/>
              <w:rPr>
                <w:spacing w:val="-4"/>
              </w:rPr>
            </w:pPr>
          </w:p>
        </w:tc>
        <w:tc>
          <w:tcPr>
            <w:tcW w:w="2552" w:type="dxa"/>
            <w:gridSpan w:val="2"/>
          </w:tcPr>
          <w:p w14:paraId="2F856319" w14:textId="77777777" w:rsidR="00F84640" w:rsidRPr="00F84640" w:rsidRDefault="00F84640" w:rsidP="00981086">
            <w:pPr>
              <w:spacing w:after="120"/>
              <w:jc w:val="both"/>
              <w:rPr>
                <w:spacing w:val="-4"/>
              </w:rPr>
            </w:pPr>
          </w:p>
        </w:tc>
        <w:tc>
          <w:tcPr>
            <w:tcW w:w="2858" w:type="dxa"/>
          </w:tcPr>
          <w:p w14:paraId="2B377F5D" w14:textId="77777777" w:rsidR="00F84640" w:rsidRPr="00F84640" w:rsidRDefault="00F84640" w:rsidP="00981086">
            <w:pPr>
              <w:spacing w:after="120"/>
              <w:jc w:val="both"/>
              <w:rPr>
                <w:spacing w:val="-4"/>
              </w:rPr>
            </w:pPr>
          </w:p>
        </w:tc>
        <w:tc>
          <w:tcPr>
            <w:tcW w:w="850" w:type="dxa"/>
            <w:vMerge/>
          </w:tcPr>
          <w:p w14:paraId="0B1DDEFE" w14:textId="77777777" w:rsidR="00F84640" w:rsidRPr="00F84640" w:rsidRDefault="00F84640" w:rsidP="00981086">
            <w:pPr>
              <w:spacing w:after="120"/>
              <w:jc w:val="center"/>
              <w:rPr>
                <w:spacing w:val="-4"/>
              </w:rPr>
            </w:pPr>
          </w:p>
        </w:tc>
        <w:tc>
          <w:tcPr>
            <w:tcW w:w="893" w:type="dxa"/>
            <w:vMerge/>
          </w:tcPr>
          <w:p w14:paraId="14005F56" w14:textId="77777777" w:rsidR="00F84640" w:rsidRPr="00F84640" w:rsidRDefault="00F84640" w:rsidP="00981086">
            <w:pPr>
              <w:spacing w:after="120"/>
              <w:jc w:val="center"/>
            </w:pPr>
          </w:p>
        </w:tc>
      </w:tr>
      <w:tr w:rsidR="00F84640" w:rsidRPr="00F84640" w14:paraId="0EA34BC0" w14:textId="77777777" w:rsidTr="00C716F0">
        <w:trPr>
          <w:jc w:val="center"/>
        </w:trPr>
        <w:tc>
          <w:tcPr>
            <w:tcW w:w="671" w:type="dxa"/>
            <w:vMerge/>
            <w:shd w:val="clear" w:color="auto" w:fill="auto"/>
          </w:tcPr>
          <w:p w14:paraId="6BAA410D" w14:textId="77777777" w:rsidR="00F84640" w:rsidRPr="00F84640" w:rsidRDefault="00F84640" w:rsidP="00981086">
            <w:pPr>
              <w:spacing w:after="120"/>
              <w:jc w:val="center"/>
            </w:pPr>
          </w:p>
        </w:tc>
        <w:tc>
          <w:tcPr>
            <w:tcW w:w="1705" w:type="dxa"/>
            <w:vMerge/>
            <w:shd w:val="clear" w:color="auto" w:fill="auto"/>
          </w:tcPr>
          <w:p w14:paraId="7D8E7AA4" w14:textId="77777777" w:rsidR="00F84640" w:rsidRPr="00F84640" w:rsidRDefault="00F84640" w:rsidP="00981086">
            <w:pPr>
              <w:spacing w:after="120"/>
              <w:jc w:val="both"/>
            </w:pPr>
          </w:p>
        </w:tc>
        <w:tc>
          <w:tcPr>
            <w:tcW w:w="2359" w:type="dxa"/>
            <w:vMerge w:val="restart"/>
            <w:shd w:val="clear" w:color="auto" w:fill="auto"/>
          </w:tcPr>
          <w:p w14:paraId="494E1D45" w14:textId="1FE939C8" w:rsidR="00F84640" w:rsidRPr="00F84640" w:rsidRDefault="00F84640" w:rsidP="00981086">
            <w:pPr>
              <w:spacing w:after="120"/>
              <w:jc w:val="both"/>
              <w:rPr>
                <w:spacing w:val="-8"/>
              </w:rPr>
            </w:pPr>
            <w:r w:rsidRPr="00F84640">
              <w:rPr>
                <w:spacing w:val="-8"/>
              </w:rPr>
              <w:t>Hiểu biết về những hạn chế của kết quả nghiên cứu (5đ).</w:t>
            </w:r>
          </w:p>
          <w:p w14:paraId="5E03ED92" w14:textId="5DD10705" w:rsidR="00F84640" w:rsidRPr="00F84640" w:rsidRDefault="00F84640" w:rsidP="00981086">
            <w:pPr>
              <w:spacing w:after="120"/>
              <w:jc w:val="both"/>
              <w:rPr>
                <w:spacing w:val="-4"/>
              </w:rPr>
            </w:pPr>
            <w:r w:rsidRPr="00F84640">
              <w:rPr>
                <w:spacing w:val="-8"/>
              </w:rPr>
              <w:t>(Yêu cầu học sinh trình bày những hạn chế của kết quả nghiên cứu</w:t>
            </w:r>
            <w:r w:rsidR="00C716F0">
              <w:rPr>
                <w:spacing w:val="-8"/>
              </w:rPr>
              <w:t>)</w:t>
            </w:r>
          </w:p>
        </w:tc>
        <w:tc>
          <w:tcPr>
            <w:tcW w:w="3983" w:type="dxa"/>
          </w:tcPr>
          <w:p w14:paraId="57BDEDF4" w14:textId="2BA01A2F" w:rsidR="00F84640" w:rsidRPr="00F84640" w:rsidRDefault="00F84640" w:rsidP="00981086">
            <w:pPr>
              <w:spacing w:after="120"/>
              <w:jc w:val="both"/>
              <w:rPr>
                <w:spacing w:val="-4"/>
              </w:rPr>
            </w:pPr>
            <w:r w:rsidRPr="00F84640">
              <w:rPr>
                <w:spacing w:val="-4"/>
              </w:rPr>
              <w:t>Nêu được các hạn chế của dự án nghiên cứu (2đ).</w:t>
            </w:r>
          </w:p>
        </w:tc>
        <w:tc>
          <w:tcPr>
            <w:tcW w:w="2552" w:type="dxa"/>
            <w:gridSpan w:val="2"/>
          </w:tcPr>
          <w:p w14:paraId="2C5E8368" w14:textId="175BF7F9" w:rsidR="00F84640" w:rsidRPr="00F84640" w:rsidRDefault="00F84640" w:rsidP="00981086">
            <w:pPr>
              <w:spacing w:after="120"/>
              <w:jc w:val="both"/>
              <w:rPr>
                <w:spacing w:val="-4"/>
              </w:rPr>
            </w:pPr>
            <w:r w:rsidRPr="00F84640">
              <w:rPr>
                <w:spacing w:val="-4"/>
              </w:rPr>
              <w:t>Nêu và lý giải được các hạn chế của dự án nghiên cứu (3đ).</w:t>
            </w:r>
          </w:p>
        </w:tc>
        <w:tc>
          <w:tcPr>
            <w:tcW w:w="2858" w:type="dxa"/>
          </w:tcPr>
          <w:p w14:paraId="40E3F77C" w14:textId="408420D8" w:rsidR="00F84640" w:rsidRPr="00F84640" w:rsidRDefault="00F84640" w:rsidP="00981086">
            <w:pPr>
              <w:spacing w:after="120"/>
              <w:jc w:val="both"/>
              <w:rPr>
                <w:spacing w:val="-4"/>
              </w:rPr>
            </w:pPr>
            <w:r w:rsidRPr="00F84640">
              <w:rPr>
                <w:spacing w:val="-4"/>
              </w:rPr>
              <w:t>Nêu, lý giải và đề xuất hướng nghiên cứu tiếp theo để khắc phục các hạn chế của dự án nghiên cứu (5đ).</w:t>
            </w:r>
          </w:p>
        </w:tc>
        <w:tc>
          <w:tcPr>
            <w:tcW w:w="850" w:type="dxa"/>
            <w:vMerge/>
          </w:tcPr>
          <w:p w14:paraId="049A2D90" w14:textId="77777777" w:rsidR="00F84640" w:rsidRPr="00F84640" w:rsidRDefault="00F84640" w:rsidP="00981086">
            <w:pPr>
              <w:spacing w:after="120"/>
              <w:jc w:val="center"/>
              <w:rPr>
                <w:spacing w:val="-4"/>
              </w:rPr>
            </w:pPr>
          </w:p>
        </w:tc>
        <w:tc>
          <w:tcPr>
            <w:tcW w:w="893" w:type="dxa"/>
            <w:vMerge/>
          </w:tcPr>
          <w:p w14:paraId="29D294CD" w14:textId="77777777" w:rsidR="00F84640" w:rsidRPr="00F84640" w:rsidRDefault="00F84640" w:rsidP="00981086">
            <w:pPr>
              <w:spacing w:after="120"/>
              <w:jc w:val="center"/>
            </w:pPr>
          </w:p>
        </w:tc>
      </w:tr>
      <w:tr w:rsidR="00F84640" w:rsidRPr="00F84640" w14:paraId="3B6F983B" w14:textId="77777777" w:rsidTr="00C716F0">
        <w:trPr>
          <w:trHeight w:val="492"/>
          <w:jc w:val="center"/>
        </w:trPr>
        <w:tc>
          <w:tcPr>
            <w:tcW w:w="671" w:type="dxa"/>
            <w:vMerge/>
            <w:shd w:val="clear" w:color="auto" w:fill="auto"/>
          </w:tcPr>
          <w:p w14:paraId="395C9AFC" w14:textId="77777777" w:rsidR="00F84640" w:rsidRPr="00F84640" w:rsidRDefault="00F84640" w:rsidP="00981086">
            <w:pPr>
              <w:spacing w:after="120"/>
              <w:jc w:val="center"/>
            </w:pPr>
          </w:p>
        </w:tc>
        <w:tc>
          <w:tcPr>
            <w:tcW w:w="1705" w:type="dxa"/>
            <w:vMerge/>
            <w:shd w:val="clear" w:color="auto" w:fill="auto"/>
          </w:tcPr>
          <w:p w14:paraId="30B29768" w14:textId="77777777" w:rsidR="00F84640" w:rsidRPr="00F84640" w:rsidRDefault="00F84640" w:rsidP="00981086">
            <w:pPr>
              <w:spacing w:after="120"/>
              <w:jc w:val="both"/>
            </w:pPr>
          </w:p>
        </w:tc>
        <w:tc>
          <w:tcPr>
            <w:tcW w:w="2359" w:type="dxa"/>
            <w:vMerge/>
            <w:shd w:val="clear" w:color="auto" w:fill="auto"/>
          </w:tcPr>
          <w:p w14:paraId="4E672CCC" w14:textId="77777777" w:rsidR="00F84640" w:rsidRPr="00F84640" w:rsidRDefault="00F84640" w:rsidP="00981086">
            <w:pPr>
              <w:spacing w:after="120"/>
              <w:jc w:val="both"/>
              <w:rPr>
                <w:spacing w:val="-4"/>
              </w:rPr>
            </w:pPr>
          </w:p>
        </w:tc>
        <w:tc>
          <w:tcPr>
            <w:tcW w:w="3983" w:type="dxa"/>
          </w:tcPr>
          <w:p w14:paraId="672E7AE7" w14:textId="77777777" w:rsidR="00F84640" w:rsidRPr="00F84640" w:rsidRDefault="00F84640" w:rsidP="00981086">
            <w:pPr>
              <w:spacing w:after="120"/>
              <w:jc w:val="both"/>
              <w:rPr>
                <w:spacing w:val="-4"/>
              </w:rPr>
            </w:pPr>
          </w:p>
        </w:tc>
        <w:tc>
          <w:tcPr>
            <w:tcW w:w="2552" w:type="dxa"/>
            <w:gridSpan w:val="2"/>
          </w:tcPr>
          <w:p w14:paraId="7D2DE63A" w14:textId="77777777" w:rsidR="00F84640" w:rsidRPr="00F84640" w:rsidRDefault="00F84640" w:rsidP="00981086">
            <w:pPr>
              <w:spacing w:after="120"/>
              <w:jc w:val="both"/>
              <w:rPr>
                <w:spacing w:val="-4"/>
              </w:rPr>
            </w:pPr>
          </w:p>
        </w:tc>
        <w:tc>
          <w:tcPr>
            <w:tcW w:w="2858" w:type="dxa"/>
          </w:tcPr>
          <w:p w14:paraId="64E63801" w14:textId="77777777" w:rsidR="00F84640" w:rsidRPr="00F84640" w:rsidRDefault="00F84640" w:rsidP="00981086">
            <w:pPr>
              <w:spacing w:after="120"/>
              <w:jc w:val="both"/>
              <w:rPr>
                <w:spacing w:val="-4"/>
              </w:rPr>
            </w:pPr>
          </w:p>
        </w:tc>
        <w:tc>
          <w:tcPr>
            <w:tcW w:w="850" w:type="dxa"/>
          </w:tcPr>
          <w:p w14:paraId="6EFF5ECB" w14:textId="77777777" w:rsidR="00F84640" w:rsidRPr="00F84640" w:rsidRDefault="00F84640" w:rsidP="00981086">
            <w:pPr>
              <w:spacing w:after="120"/>
              <w:jc w:val="center"/>
              <w:rPr>
                <w:spacing w:val="-4"/>
              </w:rPr>
            </w:pPr>
          </w:p>
        </w:tc>
        <w:tc>
          <w:tcPr>
            <w:tcW w:w="893" w:type="dxa"/>
          </w:tcPr>
          <w:p w14:paraId="55E4892E" w14:textId="77777777" w:rsidR="00F84640" w:rsidRPr="00F84640" w:rsidRDefault="00F84640" w:rsidP="00981086">
            <w:pPr>
              <w:spacing w:after="120"/>
              <w:jc w:val="center"/>
            </w:pPr>
          </w:p>
        </w:tc>
      </w:tr>
      <w:tr w:rsidR="00F84640" w:rsidRPr="00F84640" w14:paraId="531F038B" w14:textId="77777777" w:rsidTr="00C716F0">
        <w:trPr>
          <w:jc w:val="center"/>
        </w:trPr>
        <w:tc>
          <w:tcPr>
            <w:tcW w:w="671" w:type="dxa"/>
            <w:shd w:val="clear" w:color="auto" w:fill="auto"/>
          </w:tcPr>
          <w:p w14:paraId="224423D7" w14:textId="77777777" w:rsidR="00F84640" w:rsidRPr="00F84640" w:rsidRDefault="00F84640" w:rsidP="00981086">
            <w:pPr>
              <w:spacing w:after="120"/>
              <w:jc w:val="center"/>
            </w:pPr>
          </w:p>
        </w:tc>
        <w:tc>
          <w:tcPr>
            <w:tcW w:w="1705" w:type="dxa"/>
            <w:shd w:val="clear" w:color="auto" w:fill="auto"/>
          </w:tcPr>
          <w:p w14:paraId="2B1FB684" w14:textId="25E8C977" w:rsidR="00F84640" w:rsidRPr="00F84640" w:rsidRDefault="00F84640" w:rsidP="00981086">
            <w:pPr>
              <w:spacing w:after="120"/>
              <w:jc w:val="center"/>
              <w:rPr>
                <w:b/>
              </w:rPr>
            </w:pPr>
            <w:r w:rsidRPr="00F84640">
              <w:rPr>
                <w:b/>
              </w:rPr>
              <w:t>Tổng điểm</w:t>
            </w:r>
          </w:p>
        </w:tc>
        <w:tc>
          <w:tcPr>
            <w:tcW w:w="2359" w:type="dxa"/>
            <w:shd w:val="clear" w:color="auto" w:fill="auto"/>
          </w:tcPr>
          <w:p w14:paraId="7AA99D66" w14:textId="77777777" w:rsidR="00F84640" w:rsidRPr="00F84640" w:rsidRDefault="00F84640" w:rsidP="00981086">
            <w:pPr>
              <w:spacing w:after="120"/>
              <w:jc w:val="center"/>
              <w:rPr>
                <w:spacing w:val="-4"/>
              </w:rPr>
            </w:pPr>
          </w:p>
        </w:tc>
        <w:tc>
          <w:tcPr>
            <w:tcW w:w="3983" w:type="dxa"/>
          </w:tcPr>
          <w:p w14:paraId="58083BC7" w14:textId="77777777" w:rsidR="00F84640" w:rsidRPr="00F84640" w:rsidRDefault="00F84640" w:rsidP="00F84640">
            <w:pPr>
              <w:spacing w:after="120"/>
              <w:rPr>
                <w:spacing w:val="-4"/>
              </w:rPr>
            </w:pPr>
          </w:p>
        </w:tc>
        <w:tc>
          <w:tcPr>
            <w:tcW w:w="2552" w:type="dxa"/>
            <w:gridSpan w:val="2"/>
          </w:tcPr>
          <w:p w14:paraId="4EEA2685" w14:textId="77777777" w:rsidR="00F84640" w:rsidRPr="00F84640" w:rsidRDefault="00F84640" w:rsidP="00981086">
            <w:pPr>
              <w:spacing w:after="120"/>
              <w:jc w:val="center"/>
              <w:rPr>
                <w:spacing w:val="-4"/>
              </w:rPr>
            </w:pPr>
          </w:p>
        </w:tc>
        <w:tc>
          <w:tcPr>
            <w:tcW w:w="2858" w:type="dxa"/>
          </w:tcPr>
          <w:p w14:paraId="07D4A55F" w14:textId="77777777" w:rsidR="00F84640" w:rsidRPr="00F84640" w:rsidRDefault="00F84640" w:rsidP="00981086">
            <w:pPr>
              <w:spacing w:after="120"/>
              <w:jc w:val="center"/>
              <w:rPr>
                <w:spacing w:val="-4"/>
              </w:rPr>
            </w:pPr>
          </w:p>
        </w:tc>
        <w:tc>
          <w:tcPr>
            <w:tcW w:w="850" w:type="dxa"/>
          </w:tcPr>
          <w:p w14:paraId="03D8D3F4" w14:textId="2D86F639" w:rsidR="00F84640" w:rsidRPr="00F84640" w:rsidRDefault="002601BE" w:rsidP="00F84640">
            <w:pPr>
              <w:spacing w:after="120"/>
              <w:jc w:val="center"/>
              <w:rPr>
                <w:b/>
                <w:spacing w:val="-4"/>
              </w:rPr>
            </w:pPr>
            <w:r>
              <w:rPr>
                <w:b/>
                <w:spacing w:val="-4"/>
              </w:rPr>
              <w:t>3</w:t>
            </w:r>
            <w:r w:rsidR="00F84640" w:rsidRPr="00F84640">
              <w:rPr>
                <w:b/>
                <w:spacing w:val="-4"/>
              </w:rPr>
              <w:t>5</w:t>
            </w:r>
          </w:p>
        </w:tc>
        <w:tc>
          <w:tcPr>
            <w:tcW w:w="893" w:type="dxa"/>
          </w:tcPr>
          <w:p w14:paraId="3047F216" w14:textId="77777777" w:rsidR="00F84640" w:rsidRPr="00F84640" w:rsidRDefault="00F84640" w:rsidP="00981086">
            <w:pPr>
              <w:spacing w:after="120"/>
              <w:jc w:val="center"/>
            </w:pPr>
          </w:p>
        </w:tc>
      </w:tr>
    </w:tbl>
    <w:p w14:paraId="40C79BC9" w14:textId="77777777" w:rsidR="003F0988" w:rsidRPr="00F84640" w:rsidRDefault="00F10F4C" w:rsidP="00F84640">
      <w:pPr>
        <w:tabs>
          <w:tab w:val="center" w:pos="2160"/>
          <w:tab w:val="center" w:pos="7020"/>
        </w:tabs>
        <w:jc w:val="both"/>
        <w:rPr>
          <w:i/>
          <w:sz w:val="6"/>
          <w:szCs w:val="28"/>
        </w:rPr>
      </w:pPr>
      <w:r w:rsidRPr="00F84640">
        <w:rPr>
          <w:i/>
          <w:szCs w:val="28"/>
        </w:rPr>
        <w:tab/>
      </w:r>
      <w:r w:rsidRPr="00F84640">
        <w:rPr>
          <w:i/>
          <w:szCs w:val="28"/>
        </w:rPr>
        <w:tab/>
      </w:r>
      <w:bookmarkStart w:id="0" w:name="_GoBack"/>
      <w:bookmarkEnd w:id="0"/>
    </w:p>
    <w:sectPr w:rsidR="003F0988" w:rsidRPr="00F84640" w:rsidSect="00C716F0">
      <w:headerReference w:type="default" r:id="rId8"/>
      <w:footerReference w:type="even" r:id="rId9"/>
      <w:footerReference w:type="default" r:id="rId10"/>
      <w:pgSz w:w="16840" w:h="11907" w:orient="landscape" w:code="9"/>
      <w:pgMar w:top="567" w:right="567" w:bottom="1418" w:left="680"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D60496" w14:textId="77777777" w:rsidR="00F16097" w:rsidRDefault="00F16097">
      <w:r>
        <w:separator/>
      </w:r>
    </w:p>
  </w:endnote>
  <w:endnote w:type="continuationSeparator" w:id="0">
    <w:p w14:paraId="3C27D944" w14:textId="77777777" w:rsidR="00F16097" w:rsidRDefault="00F160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760E93" w14:textId="77777777" w:rsidR="00EA197F" w:rsidRDefault="005C34A2" w:rsidP="00754059">
    <w:pPr>
      <w:pStyle w:val="Footer"/>
      <w:framePr w:wrap="around" w:vAnchor="text" w:hAnchor="margin" w:xAlign="right" w:y="1"/>
      <w:rPr>
        <w:rStyle w:val="PageNumber"/>
      </w:rPr>
    </w:pPr>
    <w:r>
      <w:rPr>
        <w:rStyle w:val="PageNumber"/>
      </w:rPr>
      <w:fldChar w:fldCharType="begin"/>
    </w:r>
    <w:r w:rsidR="00EA197F">
      <w:rPr>
        <w:rStyle w:val="PageNumber"/>
      </w:rPr>
      <w:instrText xml:space="preserve">PAGE  </w:instrText>
    </w:r>
    <w:r>
      <w:rPr>
        <w:rStyle w:val="PageNumber"/>
      </w:rPr>
      <w:fldChar w:fldCharType="end"/>
    </w:r>
  </w:p>
  <w:p w14:paraId="5319EC27" w14:textId="77777777" w:rsidR="00EA197F" w:rsidRDefault="00EA197F" w:rsidP="0027493F">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4D3ABD" w14:textId="77777777" w:rsidR="00EA197F" w:rsidRDefault="00EA197F" w:rsidP="0027493F">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5CB375" w14:textId="77777777" w:rsidR="00F16097" w:rsidRDefault="00F16097">
      <w:r>
        <w:separator/>
      </w:r>
    </w:p>
  </w:footnote>
  <w:footnote w:type="continuationSeparator" w:id="0">
    <w:p w14:paraId="56A568E9" w14:textId="77777777" w:rsidR="00F16097" w:rsidRDefault="00F1609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7209272"/>
      <w:docPartObj>
        <w:docPartGallery w:val="Page Numbers (Top of Page)"/>
        <w:docPartUnique/>
      </w:docPartObj>
    </w:sdtPr>
    <w:sdtEndPr>
      <w:rPr>
        <w:noProof/>
      </w:rPr>
    </w:sdtEndPr>
    <w:sdtContent>
      <w:p w14:paraId="035C57B0" w14:textId="66B04A47" w:rsidR="00F84640" w:rsidRDefault="00F84640">
        <w:pPr>
          <w:pStyle w:val="Header"/>
          <w:jc w:val="center"/>
        </w:pPr>
        <w:r>
          <w:fldChar w:fldCharType="begin"/>
        </w:r>
        <w:r>
          <w:instrText xml:space="preserve"> PAGE   \* MERGEFORMAT </w:instrText>
        </w:r>
        <w:r>
          <w:fldChar w:fldCharType="separate"/>
        </w:r>
        <w:r w:rsidR="00C716F0">
          <w:rPr>
            <w:noProof/>
          </w:rPr>
          <w:t>2</w:t>
        </w:r>
        <w:r>
          <w:rPr>
            <w:noProof/>
          </w:rPr>
          <w:fldChar w:fldCharType="end"/>
        </w:r>
      </w:p>
    </w:sdtContent>
  </w:sdt>
  <w:p w14:paraId="67000620" w14:textId="77777777" w:rsidR="00F84640" w:rsidRDefault="00F8464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8492D"/>
    <w:multiLevelType w:val="hybridMultilevel"/>
    <w:tmpl w:val="0F7C441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4C4C35"/>
    <w:multiLevelType w:val="hybridMultilevel"/>
    <w:tmpl w:val="8BCC7DAA"/>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290E2E80"/>
    <w:multiLevelType w:val="hybridMultilevel"/>
    <w:tmpl w:val="31D63B7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BD2520"/>
    <w:multiLevelType w:val="hybridMultilevel"/>
    <w:tmpl w:val="C8ACE53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1AB036D"/>
    <w:multiLevelType w:val="hybridMultilevel"/>
    <w:tmpl w:val="126AD05E"/>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4011F19"/>
    <w:multiLevelType w:val="hybridMultilevel"/>
    <w:tmpl w:val="8FC8759C"/>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71269A0"/>
    <w:multiLevelType w:val="hybridMultilevel"/>
    <w:tmpl w:val="EDAA3938"/>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5"/>
  </w:num>
  <w:num w:numId="3">
    <w:abstractNumId w:val="0"/>
  </w:num>
  <w:num w:numId="4">
    <w:abstractNumId w:val="4"/>
  </w:num>
  <w:num w:numId="5">
    <w:abstractNumId w:val="2"/>
  </w:num>
  <w:num w:numId="6">
    <w:abstractNumId w:val="6"/>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0371"/>
    <w:rsid w:val="000004C6"/>
    <w:rsid w:val="00003520"/>
    <w:rsid w:val="0000596B"/>
    <w:rsid w:val="000067E9"/>
    <w:rsid w:val="00006D89"/>
    <w:rsid w:val="00020E07"/>
    <w:rsid w:val="00030FC5"/>
    <w:rsid w:val="0004249C"/>
    <w:rsid w:val="00050E97"/>
    <w:rsid w:val="0005735E"/>
    <w:rsid w:val="00057FB3"/>
    <w:rsid w:val="00066266"/>
    <w:rsid w:val="000662AF"/>
    <w:rsid w:val="000714C8"/>
    <w:rsid w:val="00077460"/>
    <w:rsid w:val="000813E5"/>
    <w:rsid w:val="00091D33"/>
    <w:rsid w:val="00094B14"/>
    <w:rsid w:val="00096CF0"/>
    <w:rsid w:val="000A2D1E"/>
    <w:rsid w:val="000A4DFD"/>
    <w:rsid w:val="000B0912"/>
    <w:rsid w:val="000B26AD"/>
    <w:rsid w:val="000B33C8"/>
    <w:rsid w:val="000C2601"/>
    <w:rsid w:val="000C5F19"/>
    <w:rsid w:val="000C7E18"/>
    <w:rsid w:val="000E50CB"/>
    <w:rsid w:val="000F5F62"/>
    <w:rsid w:val="00106973"/>
    <w:rsid w:val="001167DB"/>
    <w:rsid w:val="001172D0"/>
    <w:rsid w:val="00120CFA"/>
    <w:rsid w:val="00127470"/>
    <w:rsid w:val="00153BAB"/>
    <w:rsid w:val="001542A7"/>
    <w:rsid w:val="001570DA"/>
    <w:rsid w:val="00157F45"/>
    <w:rsid w:val="0017522E"/>
    <w:rsid w:val="00184B95"/>
    <w:rsid w:val="0018798D"/>
    <w:rsid w:val="001A366C"/>
    <w:rsid w:val="001A5D2F"/>
    <w:rsid w:val="001A7ADC"/>
    <w:rsid w:val="001B24BB"/>
    <w:rsid w:val="001C04C1"/>
    <w:rsid w:val="001C1562"/>
    <w:rsid w:val="001C4D99"/>
    <w:rsid w:val="001D726A"/>
    <w:rsid w:val="001E0D77"/>
    <w:rsid w:val="001E2913"/>
    <w:rsid w:val="001E7B78"/>
    <w:rsid w:val="0021457A"/>
    <w:rsid w:val="00225258"/>
    <w:rsid w:val="0023621B"/>
    <w:rsid w:val="002411E6"/>
    <w:rsid w:val="0024173F"/>
    <w:rsid w:val="00243B7C"/>
    <w:rsid w:val="00247AD2"/>
    <w:rsid w:val="00255AB6"/>
    <w:rsid w:val="00256139"/>
    <w:rsid w:val="0026017B"/>
    <w:rsid w:val="002601BE"/>
    <w:rsid w:val="00264DE4"/>
    <w:rsid w:val="002719C9"/>
    <w:rsid w:val="0027493F"/>
    <w:rsid w:val="00275097"/>
    <w:rsid w:val="0028271A"/>
    <w:rsid w:val="00286158"/>
    <w:rsid w:val="00286208"/>
    <w:rsid w:val="00292ADE"/>
    <w:rsid w:val="002933DA"/>
    <w:rsid w:val="002A0336"/>
    <w:rsid w:val="002A0FEA"/>
    <w:rsid w:val="002A5096"/>
    <w:rsid w:val="002B3128"/>
    <w:rsid w:val="002B65FD"/>
    <w:rsid w:val="002C05C3"/>
    <w:rsid w:val="002C0D3D"/>
    <w:rsid w:val="002D1D36"/>
    <w:rsid w:val="002D484A"/>
    <w:rsid w:val="002F200A"/>
    <w:rsid w:val="002F3705"/>
    <w:rsid w:val="002F3921"/>
    <w:rsid w:val="00300070"/>
    <w:rsid w:val="00302BFF"/>
    <w:rsid w:val="003030C8"/>
    <w:rsid w:val="0031242E"/>
    <w:rsid w:val="003124EA"/>
    <w:rsid w:val="00320D9D"/>
    <w:rsid w:val="00336199"/>
    <w:rsid w:val="00346A3D"/>
    <w:rsid w:val="00357648"/>
    <w:rsid w:val="00363E0E"/>
    <w:rsid w:val="003640C1"/>
    <w:rsid w:val="00371FC7"/>
    <w:rsid w:val="003761C4"/>
    <w:rsid w:val="00384801"/>
    <w:rsid w:val="003874AB"/>
    <w:rsid w:val="003915FA"/>
    <w:rsid w:val="00394A34"/>
    <w:rsid w:val="00394C33"/>
    <w:rsid w:val="00396009"/>
    <w:rsid w:val="003A5C0F"/>
    <w:rsid w:val="003D223B"/>
    <w:rsid w:val="003D6C27"/>
    <w:rsid w:val="003E694D"/>
    <w:rsid w:val="003F0988"/>
    <w:rsid w:val="003F59E0"/>
    <w:rsid w:val="003F6BF5"/>
    <w:rsid w:val="0043617C"/>
    <w:rsid w:val="00436EF3"/>
    <w:rsid w:val="004376C2"/>
    <w:rsid w:val="00444B16"/>
    <w:rsid w:val="00453055"/>
    <w:rsid w:val="00460F6D"/>
    <w:rsid w:val="004713CC"/>
    <w:rsid w:val="00476245"/>
    <w:rsid w:val="00477292"/>
    <w:rsid w:val="00481873"/>
    <w:rsid w:val="0048314F"/>
    <w:rsid w:val="004835C9"/>
    <w:rsid w:val="00493451"/>
    <w:rsid w:val="004956E5"/>
    <w:rsid w:val="004A722C"/>
    <w:rsid w:val="004C70CC"/>
    <w:rsid w:val="004F0AB7"/>
    <w:rsid w:val="004F3988"/>
    <w:rsid w:val="005024A9"/>
    <w:rsid w:val="0051184C"/>
    <w:rsid w:val="0051673E"/>
    <w:rsid w:val="00520F67"/>
    <w:rsid w:val="005336C5"/>
    <w:rsid w:val="00534AC3"/>
    <w:rsid w:val="00551911"/>
    <w:rsid w:val="0056094F"/>
    <w:rsid w:val="00570717"/>
    <w:rsid w:val="00586ABD"/>
    <w:rsid w:val="0059609C"/>
    <w:rsid w:val="005A1D14"/>
    <w:rsid w:val="005A4D5F"/>
    <w:rsid w:val="005B3227"/>
    <w:rsid w:val="005B6E30"/>
    <w:rsid w:val="005C34A2"/>
    <w:rsid w:val="005D5CB3"/>
    <w:rsid w:val="005D64F3"/>
    <w:rsid w:val="005D6693"/>
    <w:rsid w:val="005E25CB"/>
    <w:rsid w:val="005E770B"/>
    <w:rsid w:val="005F2A41"/>
    <w:rsid w:val="005F5D30"/>
    <w:rsid w:val="0060123A"/>
    <w:rsid w:val="00606406"/>
    <w:rsid w:val="006130F9"/>
    <w:rsid w:val="0061313F"/>
    <w:rsid w:val="00614C18"/>
    <w:rsid w:val="006244F3"/>
    <w:rsid w:val="006264C7"/>
    <w:rsid w:val="00626B79"/>
    <w:rsid w:val="00630F66"/>
    <w:rsid w:val="006318F3"/>
    <w:rsid w:val="00632266"/>
    <w:rsid w:val="00635888"/>
    <w:rsid w:val="0065510F"/>
    <w:rsid w:val="00660663"/>
    <w:rsid w:val="006664CC"/>
    <w:rsid w:val="00670C68"/>
    <w:rsid w:val="00673BB9"/>
    <w:rsid w:val="00683C3D"/>
    <w:rsid w:val="00695B24"/>
    <w:rsid w:val="006A23C3"/>
    <w:rsid w:val="006A6914"/>
    <w:rsid w:val="006A6FAF"/>
    <w:rsid w:val="006C32DF"/>
    <w:rsid w:val="006C5789"/>
    <w:rsid w:val="006C5936"/>
    <w:rsid w:val="006D4FA6"/>
    <w:rsid w:val="006E5A30"/>
    <w:rsid w:val="006E690B"/>
    <w:rsid w:val="006E6A86"/>
    <w:rsid w:val="006E6CD0"/>
    <w:rsid w:val="006E70BF"/>
    <w:rsid w:val="00703A7C"/>
    <w:rsid w:val="007051E7"/>
    <w:rsid w:val="00717012"/>
    <w:rsid w:val="0071790E"/>
    <w:rsid w:val="0073184F"/>
    <w:rsid w:val="00732E7B"/>
    <w:rsid w:val="00734B7C"/>
    <w:rsid w:val="00741B52"/>
    <w:rsid w:val="007525D0"/>
    <w:rsid w:val="00754059"/>
    <w:rsid w:val="007542F8"/>
    <w:rsid w:val="0075744A"/>
    <w:rsid w:val="00760211"/>
    <w:rsid w:val="00761910"/>
    <w:rsid w:val="007762B1"/>
    <w:rsid w:val="00776376"/>
    <w:rsid w:val="00780CCB"/>
    <w:rsid w:val="00791630"/>
    <w:rsid w:val="00791992"/>
    <w:rsid w:val="007A18D7"/>
    <w:rsid w:val="007B01F7"/>
    <w:rsid w:val="007B046C"/>
    <w:rsid w:val="007B0844"/>
    <w:rsid w:val="007B1CF6"/>
    <w:rsid w:val="007B399A"/>
    <w:rsid w:val="007C05E5"/>
    <w:rsid w:val="007C0FD0"/>
    <w:rsid w:val="007C3750"/>
    <w:rsid w:val="007D4253"/>
    <w:rsid w:val="007E0587"/>
    <w:rsid w:val="007E224B"/>
    <w:rsid w:val="007E73E0"/>
    <w:rsid w:val="007F3E31"/>
    <w:rsid w:val="007F7C45"/>
    <w:rsid w:val="00800B41"/>
    <w:rsid w:val="008023EA"/>
    <w:rsid w:val="0080248A"/>
    <w:rsid w:val="0080557E"/>
    <w:rsid w:val="00811883"/>
    <w:rsid w:val="00811BB4"/>
    <w:rsid w:val="0081413A"/>
    <w:rsid w:val="0082193C"/>
    <w:rsid w:val="008220B1"/>
    <w:rsid w:val="008234E2"/>
    <w:rsid w:val="00825D11"/>
    <w:rsid w:val="00826031"/>
    <w:rsid w:val="00826809"/>
    <w:rsid w:val="00840957"/>
    <w:rsid w:val="008464A7"/>
    <w:rsid w:val="00850B6F"/>
    <w:rsid w:val="00854025"/>
    <w:rsid w:val="0086375E"/>
    <w:rsid w:val="00882BAB"/>
    <w:rsid w:val="00883BFA"/>
    <w:rsid w:val="00892664"/>
    <w:rsid w:val="00892BBC"/>
    <w:rsid w:val="0089383D"/>
    <w:rsid w:val="00896546"/>
    <w:rsid w:val="00897464"/>
    <w:rsid w:val="008A6CDC"/>
    <w:rsid w:val="008A7F60"/>
    <w:rsid w:val="008B1702"/>
    <w:rsid w:val="008B1B69"/>
    <w:rsid w:val="008B1F54"/>
    <w:rsid w:val="008C3139"/>
    <w:rsid w:val="008C502C"/>
    <w:rsid w:val="008D4D47"/>
    <w:rsid w:val="008D4DB2"/>
    <w:rsid w:val="008D66A0"/>
    <w:rsid w:val="008E5AAB"/>
    <w:rsid w:val="008E69C1"/>
    <w:rsid w:val="008F4244"/>
    <w:rsid w:val="00900E9A"/>
    <w:rsid w:val="00900EB5"/>
    <w:rsid w:val="0090418B"/>
    <w:rsid w:val="009045D1"/>
    <w:rsid w:val="009079D7"/>
    <w:rsid w:val="00917695"/>
    <w:rsid w:val="00923E1F"/>
    <w:rsid w:val="00933983"/>
    <w:rsid w:val="009444E5"/>
    <w:rsid w:val="00945326"/>
    <w:rsid w:val="00947636"/>
    <w:rsid w:val="00953A45"/>
    <w:rsid w:val="00953B69"/>
    <w:rsid w:val="009639FC"/>
    <w:rsid w:val="00970371"/>
    <w:rsid w:val="00970FB4"/>
    <w:rsid w:val="009723FF"/>
    <w:rsid w:val="00975FA1"/>
    <w:rsid w:val="00977D8A"/>
    <w:rsid w:val="00981086"/>
    <w:rsid w:val="009977FF"/>
    <w:rsid w:val="009A0915"/>
    <w:rsid w:val="009A0BB9"/>
    <w:rsid w:val="009A6A4A"/>
    <w:rsid w:val="009C0B14"/>
    <w:rsid w:val="009C3D82"/>
    <w:rsid w:val="009D6C77"/>
    <w:rsid w:val="009E4B96"/>
    <w:rsid w:val="009F2ECF"/>
    <w:rsid w:val="009F3E5B"/>
    <w:rsid w:val="00A059C2"/>
    <w:rsid w:val="00A06D0B"/>
    <w:rsid w:val="00A22C07"/>
    <w:rsid w:val="00A24854"/>
    <w:rsid w:val="00A32A9C"/>
    <w:rsid w:val="00A34FC7"/>
    <w:rsid w:val="00A41014"/>
    <w:rsid w:val="00A736BE"/>
    <w:rsid w:val="00A7476C"/>
    <w:rsid w:val="00A84998"/>
    <w:rsid w:val="00A9091B"/>
    <w:rsid w:val="00A93762"/>
    <w:rsid w:val="00A9703B"/>
    <w:rsid w:val="00AA5B17"/>
    <w:rsid w:val="00AA5E96"/>
    <w:rsid w:val="00AB1D35"/>
    <w:rsid w:val="00AC1D24"/>
    <w:rsid w:val="00AC32FF"/>
    <w:rsid w:val="00AC3AAF"/>
    <w:rsid w:val="00AC6143"/>
    <w:rsid w:val="00AD09F2"/>
    <w:rsid w:val="00AD14E0"/>
    <w:rsid w:val="00AD53C3"/>
    <w:rsid w:val="00AF0476"/>
    <w:rsid w:val="00AF6D24"/>
    <w:rsid w:val="00AF7AC0"/>
    <w:rsid w:val="00B2251E"/>
    <w:rsid w:val="00B22D9F"/>
    <w:rsid w:val="00B56F69"/>
    <w:rsid w:val="00B5770F"/>
    <w:rsid w:val="00B677F3"/>
    <w:rsid w:val="00B7115B"/>
    <w:rsid w:val="00B74DCE"/>
    <w:rsid w:val="00B7635B"/>
    <w:rsid w:val="00B76366"/>
    <w:rsid w:val="00B848D7"/>
    <w:rsid w:val="00B863D9"/>
    <w:rsid w:val="00B917DD"/>
    <w:rsid w:val="00B9679C"/>
    <w:rsid w:val="00BB09B3"/>
    <w:rsid w:val="00BC06A0"/>
    <w:rsid w:val="00BC2CCF"/>
    <w:rsid w:val="00BC5D6F"/>
    <w:rsid w:val="00BD6CF3"/>
    <w:rsid w:val="00BE1337"/>
    <w:rsid w:val="00BE3A46"/>
    <w:rsid w:val="00BF6DF2"/>
    <w:rsid w:val="00C05BD9"/>
    <w:rsid w:val="00C12EFD"/>
    <w:rsid w:val="00C17C01"/>
    <w:rsid w:val="00C51392"/>
    <w:rsid w:val="00C5320F"/>
    <w:rsid w:val="00C5505D"/>
    <w:rsid w:val="00C65BEC"/>
    <w:rsid w:val="00C6743C"/>
    <w:rsid w:val="00C6796D"/>
    <w:rsid w:val="00C67A53"/>
    <w:rsid w:val="00C716F0"/>
    <w:rsid w:val="00C7424E"/>
    <w:rsid w:val="00C765D4"/>
    <w:rsid w:val="00C85F05"/>
    <w:rsid w:val="00C86710"/>
    <w:rsid w:val="00C90BFE"/>
    <w:rsid w:val="00C90F87"/>
    <w:rsid w:val="00C91FC0"/>
    <w:rsid w:val="00C94D3A"/>
    <w:rsid w:val="00CA2C6E"/>
    <w:rsid w:val="00CA352C"/>
    <w:rsid w:val="00CA50A3"/>
    <w:rsid w:val="00CB69E8"/>
    <w:rsid w:val="00CC12B2"/>
    <w:rsid w:val="00CC48CF"/>
    <w:rsid w:val="00CC5ED5"/>
    <w:rsid w:val="00CD1109"/>
    <w:rsid w:val="00CD2926"/>
    <w:rsid w:val="00CD4C44"/>
    <w:rsid w:val="00CD7FAA"/>
    <w:rsid w:val="00CF27CC"/>
    <w:rsid w:val="00CF2C1E"/>
    <w:rsid w:val="00CF3C53"/>
    <w:rsid w:val="00CF6DBF"/>
    <w:rsid w:val="00D0780F"/>
    <w:rsid w:val="00D07ED3"/>
    <w:rsid w:val="00D34B4B"/>
    <w:rsid w:val="00D41521"/>
    <w:rsid w:val="00D43D05"/>
    <w:rsid w:val="00D47FB8"/>
    <w:rsid w:val="00D518E1"/>
    <w:rsid w:val="00D66C83"/>
    <w:rsid w:val="00D67EF0"/>
    <w:rsid w:val="00D70E9D"/>
    <w:rsid w:val="00D74496"/>
    <w:rsid w:val="00D92579"/>
    <w:rsid w:val="00D9435A"/>
    <w:rsid w:val="00D96BA9"/>
    <w:rsid w:val="00DA5C3E"/>
    <w:rsid w:val="00DB0D23"/>
    <w:rsid w:val="00DC3B39"/>
    <w:rsid w:val="00DC55E7"/>
    <w:rsid w:val="00DD3D69"/>
    <w:rsid w:val="00DE536A"/>
    <w:rsid w:val="00DF1325"/>
    <w:rsid w:val="00DF3CF2"/>
    <w:rsid w:val="00E01E91"/>
    <w:rsid w:val="00E17C65"/>
    <w:rsid w:val="00E214C7"/>
    <w:rsid w:val="00E23F7C"/>
    <w:rsid w:val="00E32595"/>
    <w:rsid w:val="00E53277"/>
    <w:rsid w:val="00E53320"/>
    <w:rsid w:val="00E65F98"/>
    <w:rsid w:val="00E80DA3"/>
    <w:rsid w:val="00E86BED"/>
    <w:rsid w:val="00E87263"/>
    <w:rsid w:val="00E93A49"/>
    <w:rsid w:val="00E9626A"/>
    <w:rsid w:val="00EA0B05"/>
    <w:rsid w:val="00EA197F"/>
    <w:rsid w:val="00EA4BF9"/>
    <w:rsid w:val="00EB49F5"/>
    <w:rsid w:val="00EC158F"/>
    <w:rsid w:val="00EC1AEA"/>
    <w:rsid w:val="00EF0FC1"/>
    <w:rsid w:val="00F034AB"/>
    <w:rsid w:val="00F10F4C"/>
    <w:rsid w:val="00F11FB3"/>
    <w:rsid w:val="00F15FB9"/>
    <w:rsid w:val="00F16097"/>
    <w:rsid w:val="00F322AC"/>
    <w:rsid w:val="00F335BD"/>
    <w:rsid w:val="00F51685"/>
    <w:rsid w:val="00F52DF4"/>
    <w:rsid w:val="00F61CE9"/>
    <w:rsid w:val="00F639C6"/>
    <w:rsid w:val="00F64216"/>
    <w:rsid w:val="00F71913"/>
    <w:rsid w:val="00F77268"/>
    <w:rsid w:val="00F82A3D"/>
    <w:rsid w:val="00F84640"/>
    <w:rsid w:val="00F9220C"/>
    <w:rsid w:val="00FA0852"/>
    <w:rsid w:val="00FA2336"/>
    <w:rsid w:val="00FA403D"/>
    <w:rsid w:val="00FA7432"/>
    <w:rsid w:val="00FB261F"/>
    <w:rsid w:val="00FB5CA2"/>
    <w:rsid w:val="00FC4139"/>
    <w:rsid w:val="00FC4916"/>
    <w:rsid w:val="00FE1C2C"/>
    <w:rsid w:val="00FE5314"/>
    <w:rsid w:val="00FF03C9"/>
    <w:rsid w:val="00FF0C15"/>
    <w:rsid w:val="00FF6D4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4:docId w14:val="1A5BC719"/>
  <w15:docId w15:val="{D2FEE321-A26B-409E-B77A-17DC75B154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0E9D"/>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703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27493F"/>
    <w:pPr>
      <w:tabs>
        <w:tab w:val="center" w:pos="4320"/>
        <w:tab w:val="right" w:pos="8640"/>
      </w:tabs>
    </w:pPr>
  </w:style>
  <w:style w:type="character" w:styleId="PageNumber">
    <w:name w:val="page number"/>
    <w:basedOn w:val="DefaultParagraphFont"/>
    <w:rsid w:val="0027493F"/>
  </w:style>
  <w:style w:type="paragraph" w:styleId="Header">
    <w:name w:val="header"/>
    <w:basedOn w:val="Normal"/>
    <w:link w:val="HeaderChar"/>
    <w:uiPriority w:val="99"/>
    <w:rsid w:val="009444E5"/>
    <w:pPr>
      <w:tabs>
        <w:tab w:val="center" w:pos="4320"/>
        <w:tab w:val="right" w:pos="8640"/>
      </w:tabs>
    </w:pPr>
  </w:style>
  <w:style w:type="paragraph" w:customStyle="1" w:styleId="StyleDieu-12314ptFirstline106cmAfter6ptLinesp">
    <w:name w:val="Style Dieu-123 + 14 pt First line:  106 cm After:  6 pt Line sp..."/>
    <w:basedOn w:val="Normal"/>
    <w:rsid w:val="001172D0"/>
    <w:pPr>
      <w:keepNext/>
      <w:spacing w:before="240" w:after="120" w:line="320" w:lineRule="exact"/>
      <w:ind w:firstLine="601"/>
      <w:jc w:val="both"/>
      <w:outlineLvl w:val="2"/>
    </w:pPr>
    <w:rPr>
      <w:b/>
      <w:bCs/>
      <w:sz w:val="28"/>
      <w:szCs w:val="20"/>
    </w:rPr>
  </w:style>
  <w:style w:type="character" w:styleId="CommentReference">
    <w:name w:val="annotation reference"/>
    <w:rsid w:val="003F6BF5"/>
    <w:rPr>
      <w:sz w:val="16"/>
      <w:szCs w:val="16"/>
    </w:rPr>
  </w:style>
  <w:style w:type="paragraph" w:styleId="CommentText">
    <w:name w:val="annotation text"/>
    <w:basedOn w:val="Normal"/>
    <w:link w:val="CommentTextChar"/>
    <w:rsid w:val="003F6BF5"/>
    <w:rPr>
      <w:sz w:val="20"/>
      <w:szCs w:val="20"/>
    </w:rPr>
  </w:style>
  <w:style w:type="character" w:customStyle="1" w:styleId="CommentTextChar">
    <w:name w:val="Comment Text Char"/>
    <w:basedOn w:val="DefaultParagraphFont"/>
    <w:link w:val="CommentText"/>
    <w:rsid w:val="003F6BF5"/>
  </w:style>
  <w:style w:type="paragraph" w:styleId="CommentSubject">
    <w:name w:val="annotation subject"/>
    <w:basedOn w:val="CommentText"/>
    <w:next w:val="CommentText"/>
    <w:link w:val="CommentSubjectChar"/>
    <w:rsid w:val="003F6BF5"/>
    <w:rPr>
      <w:b/>
      <w:bCs/>
    </w:rPr>
  </w:style>
  <w:style w:type="character" w:customStyle="1" w:styleId="CommentSubjectChar">
    <w:name w:val="Comment Subject Char"/>
    <w:link w:val="CommentSubject"/>
    <w:rsid w:val="003F6BF5"/>
    <w:rPr>
      <w:b/>
      <w:bCs/>
    </w:rPr>
  </w:style>
  <w:style w:type="paragraph" w:styleId="BalloonText">
    <w:name w:val="Balloon Text"/>
    <w:basedOn w:val="Normal"/>
    <w:link w:val="BalloonTextChar"/>
    <w:rsid w:val="003F6BF5"/>
    <w:rPr>
      <w:rFonts w:ascii="Tahoma" w:hAnsi="Tahoma" w:cs="Tahoma"/>
      <w:sz w:val="16"/>
      <w:szCs w:val="16"/>
    </w:rPr>
  </w:style>
  <w:style w:type="character" w:customStyle="1" w:styleId="BalloonTextChar">
    <w:name w:val="Balloon Text Char"/>
    <w:link w:val="BalloonText"/>
    <w:rsid w:val="003F6BF5"/>
    <w:rPr>
      <w:rFonts w:ascii="Tahoma" w:hAnsi="Tahoma" w:cs="Tahoma"/>
      <w:sz w:val="16"/>
      <w:szCs w:val="16"/>
    </w:rPr>
  </w:style>
  <w:style w:type="character" w:customStyle="1" w:styleId="HeaderChar">
    <w:name w:val="Header Char"/>
    <w:basedOn w:val="DefaultParagraphFont"/>
    <w:link w:val="Header"/>
    <w:uiPriority w:val="99"/>
    <w:rsid w:val="00F8464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592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611CB8-CB57-495D-8FB0-272B0CFD40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398</Words>
  <Characters>2273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SỞ GD VÀ ĐT LÂM ĐỒNG         CỘNG HÒA XÃ HỘI CHỦ NGHĨA VIỆT NAM</vt:lpstr>
    </vt:vector>
  </TitlesOfParts>
  <Company>THPT Chuyen Thang Long</Company>
  <LinksUpToDate>false</LinksUpToDate>
  <CharactersWithSpaces>2666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SỞ GD VÀ ĐT LÂM ĐỒNG         CỘNG HÒA XÃ HỘI CHỦ NGHĨA VIỆT NAM</dc:title>
  <dc:subject/>
  <dc:creator>TTMS</dc:creator>
  <cp:keywords/>
  <dc:description/>
  <cp:lastModifiedBy>USER</cp:lastModifiedBy>
  <cp:revision>3</cp:revision>
  <cp:lastPrinted>2021-03-24T08:56:00Z</cp:lastPrinted>
  <dcterms:created xsi:type="dcterms:W3CDTF">2026-01-05T07:56:00Z</dcterms:created>
  <dcterms:modified xsi:type="dcterms:W3CDTF">2026-01-05T08:16:00Z</dcterms:modified>
</cp:coreProperties>
</file>